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2BE" w:rsidRDefault="001922BE" w:rsidP="001922BE">
      <w:pPr>
        <w:widowControl/>
        <w:shd w:val="clear" w:color="auto" w:fill="FFFFFF"/>
        <w:snapToGrid w:val="0"/>
        <w:spacing w:line="500" w:lineRule="exact"/>
        <w:rPr>
          <w:rFonts w:ascii="微软雅黑" w:eastAsia="微软雅黑" w:hAnsi="微软雅黑" w:cs="宋体"/>
          <w:b/>
          <w:bCs/>
          <w:color w:val="000000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000000"/>
          <w:spacing w:val="8"/>
          <w:sz w:val="28"/>
          <w:szCs w:val="28"/>
        </w:rPr>
        <w:t>附件1：</w:t>
      </w:r>
    </w:p>
    <w:p w:rsidR="005527C4" w:rsidRDefault="00337B5E" w:rsidP="001922BE">
      <w:pPr>
        <w:widowControl/>
        <w:shd w:val="clear" w:color="auto" w:fill="FFFFFF"/>
        <w:snapToGrid w:val="0"/>
        <w:spacing w:line="500" w:lineRule="exact"/>
        <w:jc w:val="center"/>
        <w:rPr>
          <w:rFonts w:asciiTheme="minorEastAsia" w:hAnsiTheme="minorEastAsia"/>
          <w:b/>
          <w:sz w:val="28"/>
          <w:szCs w:val="28"/>
        </w:rPr>
      </w:pPr>
      <w:r w:rsidRPr="0076237F">
        <w:rPr>
          <w:rFonts w:asciiTheme="minorEastAsia" w:hAnsiTheme="minorEastAsia" w:hint="eastAsia"/>
          <w:b/>
          <w:sz w:val="28"/>
          <w:szCs w:val="28"/>
        </w:rPr>
        <w:t>“锂想”2018第三届动力电池应用国际峰会</w:t>
      </w:r>
      <w:r w:rsidR="00E45E85" w:rsidRPr="009A14FE">
        <w:rPr>
          <w:rFonts w:asciiTheme="minorEastAsia" w:hAnsiTheme="minorEastAsia" w:hint="eastAsia"/>
          <w:b/>
          <w:sz w:val="28"/>
          <w:szCs w:val="28"/>
        </w:rPr>
        <w:t>（CBIS2018）</w:t>
      </w:r>
    </w:p>
    <w:p w:rsidR="001922BE" w:rsidRDefault="005527C4" w:rsidP="001922BE">
      <w:pPr>
        <w:widowControl/>
        <w:shd w:val="clear" w:color="auto" w:fill="FFFFFF"/>
        <w:snapToGrid w:val="0"/>
        <w:spacing w:line="500" w:lineRule="exact"/>
        <w:jc w:val="center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参会</w:t>
      </w:r>
      <w:r w:rsidR="00337B5E" w:rsidRPr="00797BD5">
        <w:rPr>
          <w:rFonts w:asciiTheme="minorEastAsia" w:hAnsiTheme="minorEastAsia" w:hint="eastAsia"/>
          <w:b/>
          <w:sz w:val="28"/>
          <w:szCs w:val="28"/>
        </w:rPr>
        <w:t>回执表</w:t>
      </w:r>
    </w:p>
    <w:p w:rsidR="001922BE" w:rsidRDefault="001922BE" w:rsidP="00DC07AB">
      <w:pPr>
        <w:widowControl/>
        <w:shd w:val="clear" w:color="auto" w:fill="FFFFFF"/>
        <w:spacing w:line="378" w:lineRule="atLeast"/>
        <w:jc w:val="center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（回执E-mail:</w:t>
      </w:r>
      <w:r w:rsidR="00F61624" w:rsidRPr="00F61624">
        <w:rPr>
          <w:rFonts w:asciiTheme="minorEastAsia" w:hAnsiTheme="minorEastAsia" w:hint="eastAsia"/>
          <w:sz w:val="28"/>
          <w:szCs w:val="28"/>
        </w:rPr>
        <w:t xml:space="preserve"> </w:t>
      </w:r>
      <w:r w:rsidR="001A77E6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cbis2018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@cbea.com）</w:t>
      </w:r>
      <w:bookmarkStart w:id="0" w:name="_GoBack"/>
      <w:bookmarkEnd w:id="0"/>
    </w:p>
    <w:tbl>
      <w:tblPr>
        <w:tblW w:w="10050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89"/>
        <w:gridCol w:w="3670"/>
        <w:gridCol w:w="9"/>
        <w:gridCol w:w="3082"/>
      </w:tblGrid>
      <w:tr w:rsidR="00E624DA" w:rsidTr="00C1552D">
        <w:trPr>
          <w:trHeight w:val="464"/>
          <w:jc w:val="center"/>
        </w:trPr>
        <w:tc>
          <w:tcPr>
            <w:tcW w:w="10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公司名称：（发票抬头）</w:t>
            </w:r>
          </w:p>
        </w:tc>
      </w:tr>
      <w:tr w:rsidR="00E624DA" w:rsidTr="00C1552D">
        <w:trPr>
          <w:trHeight w:val="28"/>
          <w:jc w:val="center"/>
        </w:trPr>
        <w:tc>
          <w:tcPr>
            <w:tcW w:w="6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邮政地址：</w:t>
            </w:r>
          </w:p>
        </w:tc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邮政编码：</w:t>
            </w:r>
          </w:p>
        </w:tc>
      </w:tr>
      <w:tr w:rsidR="00E624DA" w:rsidTr="00AE607F">
        <w:trPr>
          <w:trHeight w:val="28"/>
          <w:jc w:val="center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3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职务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/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职称：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Email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：</w:t>
            </w:r>
          </w:p>
        </w:tc>
      </w:tr>
      <w:tr w:rsidR="00E624DA" w:rsidTr="00C1552D">
        <w:trPr>
          <w:trHeight w:val="28"/>
          <w:jc w:val="center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 w:rsidR="00E624DA" w:rsidTr="00AE607F">
        <w:trPr>
          <w:trHeight w:val="28"/>
          <w:jc w:val="center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3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职务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/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职称：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Email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：</w:t>
            </w:r>
          </w:p>
        </w:tc>
      </w:tr>
      <w:tr w:rsidR="00E624DA" w:rsidTr="00C1552D">
        <w:trPr>
          <w:trHeight w:val="28"/>
          <w:jc w:val="center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 w:rsidR="00E624DA" w:rsidTr="00C1552D">
        <w:trPr>
          <w:trHeight w:val="28"/>
          <w:jc w:val="center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交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 xml:space="preserve"> 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费</w:t>
            </w:r>
          </w:p>
        </w:tc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250B26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B1288">
              <w:rPr>
                <w:rFonts w:ascii="Helvetica" w:eastAsia="宋体" w:hAnsi="Helvetica" w:cs="宋体"/>
                <w:b/>
                <w:color w:val="3E3E3E"/>
                <w:kern w:val="0"/>
                <w:sz w:val="44"/>
                <w:szCs w:val="44"/>
              </w:rPr>
              <w:t>□</w:t>
            </w:r>
            <w:r w:rsidR="00E624DA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提前汇款</w:t>
            </w:r>
            <w:r w:rsidR="00E624DA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（有优惠）</w:t>
            </w:r>
            <w:r w:rsidRPr="007B1288">
              <w:rPr>
                <w:rFonts w:ascii="Helvetica" w:eastAsia="宋体" w:hAnsi="Helvetica" w:cs="宋体"/>
                <w:b/>
                <w:color w:val="3E3E3E"/>
                <w:kern w:val="0"/>
                <w:sz w:val="44"/>
                <w:szCs w:val="44"/>
              </w:rPr>
              <w:t>□</w:t>
            </w:r>
            <w:r w:rsidR="00E624DA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现场缴纳</w:t>
            </w:r>
            <w:r w:rsidR="00E624DA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（无优惠）</w:t>
            </w:r>
          </w:p>
          <w:p w:rsidR="00E624DA" w:rsidRDefault="00250B26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B1288">
              <w:rPr>
                <w:rFonts w:ascii="Helvetica" w:eastAsia="宋体" w:hAnsi="Helvetica" w:cs="宋体"/>
                <w:b/>
                <w:color w:val="3E3E3E"/>
                <w:kern w:val="0"/>
                <w:sz w:val="44"/>
                <w:szCs w:val="44"/>
              </w:rPr>
              <w:t>□</w:t>
            </w:r>
            <w:r w:rsidR="00E624DA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增值税普票</w:t>
            </w:r>
            <w:r w:rsidR="00E624DA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 xml:space="preserve">       </w:t>
            </w:r>
            <w:r w:rsidR="006C430C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 xml:space="preserve"> </w:t>
            </w:r>
            <w:r w:rsidRPr="007B1288">
              <w:rPr>
                <w:rFonts w:ascii="Helvetica" w:eastAsia="宋体" w:hAnsi="Helvetica" w:cs="宋体"/>
                <w:b/>
                <w:color w:val="3E3E3E"/>
                <w:kern w:val="0"/>
                <w:sz w:val="44"/>
                <w:szCs w:val="44"/>
              </w:rPr>
              <w:t>□</w:t>
            </w:r>
            <w:r w:rsidR="00E624DA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增值税</w:t>
            </w:r>
            <w:r w:rsidR="00E624DA"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专票</w:t>
            </w:r>
          </w:p>
        </w:tc>
      </w:tr>
      <w:tr w:rsidR="00D52B56" w:rsidTr="00D52B56">
        <w:trPr>
          <w:trHeight w:val="1098"/>
          <w:jc w:val="center"/>
        </w:trPr>
        <w:tc>
          <w:tcPr>
            <w:tcW w:w="10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52B56" w:rsidRPr="00E90E58" w:rsidRDefault="005527C4" w:rsidP="00D52B56"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是否入住会议</w:t>
            </w:r>
            <w:r w:rsidR="00D52B56"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酒店：□是</w:t>
            </w:r>
            <w:r w:rsidR="00D52B56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 xml:space="preserve">   </w:t>
            </w:r>
            <w:r w:rsidR="00D52B56"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□否</w:t>
            </w:r>
          </w:p>
          <w:p w:rsidR="00D52B56" w:rsidRPr="00D52B56" w:rsidRDefault="00D52B56" w:rsidP="00D52B56"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11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月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 xml:space="preserve">   </w:t>
            </w:r>
            <w:r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□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 xml:space="preserve"> 7</w:t>
            </w:r>
            <w:r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日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 xml:space="preserve"> </w:t>
            </w:r>
            <w:r w:rsidR="005527C4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__</w:t>
            </w:r>
            <w:r w:rsidR="005527C4"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___</w:t>
            </w:r>
            <w:r w:rsidR="005527C4"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间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 xml:space="preserve">   </w:t>
            </w:r>
            <w:r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□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8</w:t>
            </w:r>
            <w:r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日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 xml:space="preserve"> </w:t>
            </w:r>
            <w:r w:rsidR="005527C4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___</w:t>
            </w:r>
            <w:r w:rsidR="005527C4"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__</w:t>
            </w:r>
            <w:r w:rsidR="005527C4"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间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 xml:space="preserve">    </w:t>
            </w:r>
            <w:r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□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9</w:t>
            </w:r>
            <w:r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日</w:t>
            </w:r>
            <w:r w:rsidR="005527C4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 xml:space="preserve"> ____</w:t>
            </w:r>
            <w:r w:rsidR="005527C4"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_</w:t>
            </w:r>
            <w:r w:rsidR="005527C4" w:rsidRPr="00E90E58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间</w:t>
            </w:r>
          </w:p>
        </w:tc>
      </w:tr>
      <w:tr w:rsidR="00E624DA" w:rsidTr="00F3701B">
        <w:trPr>
          <w:trHeight w:val="2566"/>
          <w:jc w:val="center"/>
        </w:trPr>
        <w:tc>
          <w:tcPr>
            <w:tcW w:w="10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F72FD" w:rsidRDefault="00EF72FD" w:rsidP="00EF72FD">
            <w:pPr>
              <w:pStyle w:val="a3"/>
              <w:shd w:val="clear" w:color="auto" w:fill="FFFFFF"/>
              <w:spacing w:before="0" w:beforeAutospacing="0" w:after="0" w:afterAutospacing="0" w:line="281" w:lineRule="atLeast"/>
              <w:ind w:firstLine="465"/>
              <w:rPr>
                <w:rFonts w:ascii="微软雅黑" w:eastAsia="微软雅黑" w:hAnsi="微软雅黑"/>
                <w:b/>
                <w:color w:val="3E3E3E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3E3E3E"/>
                <w:sz w:val="28"/>
                <w:szCs w:val="28"/>
              </w:rPr>
              <w:t>收款银行账号：</w:t>
            </w:r>
          </w:p>
          <w:p w:rsidR="00EF72FD" w:rsidRDefault="00EF72FD" w:rsidP="00EF72FD">
            <w:pPr>
              <w:pStyle w:val="a3"/>
              <w:shd w:val="clear" w:color="auto" w:fill="FFFFFF"/>
              <w:spacing w:before="0" w:beforeAutospacing="0" w:after="0" w:afterAutospacing="0" w:line="281" w:lineRule="atLeast"/>
              <w:ind w:firstLine="465"/>
              <w:rPr>
                <w:rFonts w:ascii="微软雅黑" w:eastAsia="微软雅黑" w:hAnsi="微软雅黑"/>
                <w:color w:val="3B3B3B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3B3B3B"/>
                <w:sz w:val="21"/>
                <w:szCs w:val="21"/>
              </w:rPr>
              <w:t>单位名称：中国化学与物理电源行业协会     税号：51100000500000488Y</w:t>
            </w:r>
          </w:p>
          <w:p w:rsidR="00EF72FD" w:rsidRDefault="00EF72FD" w:rsidP="00EF72FD">
            <w:pPr>
              <w:widowControl/>
              <w:shd w:val="clear" w:color="auto" w:fill="FFFFFF"/>
              <w:spacing w:line="281" w:lineRule="atLeast"/>
              <w:ind w:left="360" w:firstLine="120"/>
              <w:jc w:val="left"/>
              <w:rPr>
                <w:rFonts w:ascii="微软雅黑" w:eastAsia="微软雅黑" w:hAnsi="微软雅黑" w:cs="Arial"/>
                <w:color w:val="3B3B3B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B3B3B"/>
                <w:kern w:val="0"/>
                <w:szCs w:val="21"/>
              </w:rPr>
              <w:t>地址：天津市滨海</w:t>
            </w:r>
            <w:proofErr w:type="gramStart"/>
            <w:r>
              <w:rPr>
                <w:rFonts w:ascii="微软雅黑" w:eastAsia="微软雅黑" w:hAnsi="微软雅黑" w:cs="宋体" w:hint="eastAsia"/>
                <w:color w:val="3B3B3B"/>
                <w:kern w:val="0"/>
                <w:szCs w:val="21"/>
              </w:rPr>
              <w:t>新区华</w:t>
            </w:r>
            <w:proofErr w:type="gramEnd"/>
            <w:r>
              <w:rPr>
                <w:rFonts w:ascii="微软雅黑" w:eastAsia="微软雅黑" w:hAnsi="微软雅黑" w:cs="宋体" w:hint="eastAsia"/>
                <w:color w:val="3B3B3B"/>
                <w:kern w:val="0"/>
                <w:szCs w:val="21"/>
              </w:rPr>
              <w:t>苑产业区（环外）海泰华科七路</w:t>
            </w:r>
            <w:r>
              <w:rPr>
                <w:rFonts w:ascii="微软雅黑" w:eastAsia="微软雅黑" w:hAnsi="微软雅黑" w:cs="Arial" w:hint="eastAsia"/>
                <w:color w:val="3B3B3B"/>
                <w:kern w:val="0"/>
                <w:szCs w:val="21"/>
              </w:rPr>
              <w:t>6</w:t>
            </w:r>
            <w:r>
              <w:rPr>
                <w:rFonts w:ascii="微软雅黑" w:eastAsia="微软雅黑" w:hAnsi="微软雅黑" w:cs="宋体" w:hint="eastAsia"/>
                <w:color w:val="3B3B3B"/>
                <w:kern w:val="0"/>
                <w:szCs w:val="21"/>
              </w:rPr>
              <w:t>号     电话：</w:t>
            </w:r>
            <w:r>
              <w:rPr>
                <w:rFonts w:ascii="微软雅黑" w:eastAsia="微软雅黑" w:hAnsi="微软雅黑" w:cs="Arial" w:hint="eastAsia"/>
                <w:color w:val="3B3B3B"/>
                <w:kern w:val="0"/>
                <w:szCs w:val="21"/>
              </w:rPr>
              <w:t>022-23959375</w:t>
            </w:r>
          </w:p>
          <w:p w:rsidR="00E624DA" w:rsidRDefault="00EF72FD" w:rsidP="00EF72FD">
            <w:pPr>
              <w:widowControl/>
              <w:shd w:val="clear" w:color="auto" w:fill="FFFFFF"/>
              <w:spacing w:line="281" w:lineRule="atLeast"/>
              <w:ind w:left="360" w:firstLine="120"/>
              <w:jc w:val="left"/>
              <w:rPr>
                <w:rFonts w:ascii="Helvetica" w:eastAsia="宋体" w:hAnsi="Helvetica" w:cs="宋体"/>
                <w:b/>
                <w:color w:val="3E3E3E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B3B3B"/>
                <w:kern w:val="0"/>
                <w:szCs w:val="21"/>
              </w:rPr>
              <w:t>开户行：中国银行天津西青支行     账号：</w:t>
            </w:r>
            <w:r>
              <w:rPr>
                <w:rFonts w:ascii="微软雅黑" w:eastAsia="微软雅黑" w:hAnsi="微软雅黑" w:cs="Arial" w:hint="eastAsia"/>
                <w:color w:val="3B3B3B"/>
                <w:kern w:val="0"/>
                <w:szCs w:val="21"/>
              </w:rPr>
              <w:t>277870507087</w:t>
            </w:r>
            <w:r>
              <w:rPr>
                <w:rFonts w:ascii="微软雅黑" w:eastAsia="微软雅黑" w:hAnsi="微软雅黑" w:cs="宋体" w:hint="eastAsia"/>
                <w:color w:val="3B3B3B"/>
                <w:kern w:val="0"/>
                <w:szCs w:val="21"/>
              </w:rPr>
              <w:t xml:space="preserve">      银行行号：</w:t>
            </w:r>
            <w:r>
              <w:rPr>
                <w:rFonts w:ascii="微软雅黑" w:eastAsia="微软雅黑" w:hAnsi="微软雅黑" w:cs="Arial" w:hint="eastAsia"/>
                <w:color w:val="3B3B3B"/>
                <w:kern w:val="0"/>
                <w:szCs w:val="21"/>
              </w:rPr>
              <w:t>104110047001</w:t>
            </w:r>
          </w:p>
        </w:tc>
      </w:tr>
      <w:tr w:rsidR="00E624DA" w:rsidTr="00D52B56">
        <w:trPr>
          <w:trHeight w:val="2021"/>
          <w:jc w:val="center"/>
        </w:trPr>
        <w:tc>
          <w:tcPr>
            <w:tcW w:w="10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22875" w:rsidRDefault="007B1288" w:rsidP="007B1288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b/>
                <w:color w:val="3E3E3E"/>
                <w:kern w:val="0"/>
                <w:sz w:val="24"/>
                <w:szCs w:val="24"/>
              </w:rPr>
            </w:pPr>
            <w:r w:rsidRPr="007B1288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参加</w:t>
            </w:r>
          </w:p>
          <w:p w:rsidR="002C02BC" w:rsidRDefault="007B1288" w:rsidP="007B1288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b/>
                <w:color w:val="3E3E3E"/>
                <w:kern w:val="0"/>
                <w:sz w:val="24"/>
                <w:szCs w:val="24"/>
              </w:rPr>
            </w:pPr>
            <w:r w:rsidRPr="007B1288">
              <w:rPr>
                <w:rFonts w:ascii="Helvetica" w:eastAsia="宋体" w:hAnsi="Helvetica" w:cs="宋体"/>
                <w:b/>
                <w:color w:val="3E3E3E"/>
                <w:kern w:val="0"/>
                <w:sz w:val="44"/>
                <w:szCs w:val="44"/>
              </w:rPr>
              <w:t>□</w:t>
            </w:r>
            <w:r w:rsidRPr="007B1288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主论坛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（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2018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年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11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月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8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日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-9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日）</w:t>
            </w:r>
          </w:p>
          <w:p w:rsidR="002C02BC" w:rsidRDefault="007B1288" w:rsidP="007B1288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b/>
                <w:color w:val="3E3E3E"/>
                <w:kern w:val="0"/>
                <w:sz w:val="24"/>
                <w:szCs w:val="24"/>
              </w:rPr>
            </w:pPr>
            <w:r w:rsidRPr="007B1288">
              <w:rPr>
                <w:rFonts w:ascii="Helvetica" w:eastAsia="宋体" w:hAnsi="Helvetica" w:cs="宋体"/>
                <w:b/>
                <w:color w:val="3E3E3E"/>
                <w:kern w:val="0"/>
                <w:sz w:val="44"/>
                <w:szCs w:val="44"/>
              </w:rPr>
              <w:t>□</w:t>
            </w:r>
            <w:r w:rsidR="00D52B56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燃料</w:t>
            </w:r>
            <w:r w:rsidRPr="007B1288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平行论坛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（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2018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年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11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月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9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日）</w:t>
            </w:r>
          </w:p>
          <w:p w:rsidR="00E624DA" w:rsidRPr="005B0588" w:rsidRDefault="00122875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b/>
                <w:color w:val="3E3E3E"/>
                <w:kern w:val="0"/>
                <w:sz w:val="24"/>
                <w:szCs w:val="24"/>
              </w:rPr>
            </w:pPr>
            <w:r w:rsidRPr="007B1288">
              <w:rPr>
                <w:rFonts w:ascii="Helvetica" w:eastAsia="宋体" w:hAnsi="Helvetica" w:cs="宋体"/>
                <w:b/>
                <w:color w:val="3E3E3E"/>
                <w:kern w:val="0"/>
                <w:sz w:val="44"/>
                <w:szCs w:val="44"/>
              </w:rPr>
              <w:t>□</w:t>
            </w:r>
            <w:r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动力电池应用分会</w:t>
            </w:r>
            <w:r w:rsidR="005527C4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 xml:space="preserve"> </w:t>
            </w:r>
            <w:r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会员大会</w:t>
            </w:r>
            <w:r w:rsid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（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2018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年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11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月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7</w:t>
            </w:r>
            <w:r w:rsidR="002C02BC" w:rsidRP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日下午</w:t>
            </w:r>
            <w:r w:rsidR="002C02BC">
              <w:rPr>
                <w:rFonts w:ascii="Helvetica" w:eastAsia="宋体" w:hAnsi="Helvetica" w:cs="宋体" w:hint="eastAsia"/>
                <w:b/>
                <w:color w:val="3E3E3E"/>
                <w:kern w:val="0"/>
                <w:sz w:val="24"/>
                <w:szCs w:val="24"/>
              </w:rPr>
              <w:t>）</w:t>
            </w:r>
          </w:p>
        </w:tc>
      </w:tr>
    </w:tbl>
    <w:p w:rsidR="0058277F" w:rsidRDefault="00535307" w:rsidP="00F3701B"/>
    <w:sectPr w:rsidR="0058277F" w:rsidSect="002732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307" w:rsidRDefault="00535307" w:rsidP="00F61624">
      <w:r>
        <w:separator/>
      </w:r>
    </w:p>
  </w:endnote>
  <w:endnote w:type="continuationSeparator" w:id="0">
    <w:p w:rsidR="00535307" w:rsidRDefault="00535307" w:rsidP="00F61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307" w:rsidRDefault="00535307" w:rsidP="00F61624">
      <w:r>
        <w:separator/>
      </w:r>
    </w:p>
  </w:footnote>
  <w:footnote w:type="continuationSeparator" w:id="0">
    <w:p w:rsidR="00535307" w:rsidRDefault="00535307" w:rsidP="00F616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28D2"/>
    <w:rsid w:val="00077210"/>
    <w:rsid w:val="00122875"/>
    <w:rsid w:val="001922BE"/>
    <w:rsid w:val="001A77E6"/>
    <w:rsid w:val="001C2A7A"/>
    <w:rsid w:val="00250B26"/>
    <w:rsid w:val="002512DF"/>
    <w:rsid w:val="002732C9"/>
    <w:rsid w:val="002C02BC"/>
    <w:rsid w:val="002C6112"/>
    <w:rsid w:val="002F2A43"/>
    <w:rsid w:val="00337B5E"/>
    <w:rsid w:val="004E28D2"/>
    <w:rsid w:val="004F6B46"/>
    <w:rsid w:val="00535307"/>
    <w:rsid w:val="00536E2B"/>
    <w:rsid w:val="005527C4"/>
    <w:rsid w:val="00563CEC"/>
    <w:rsid w:val="005B0588"/>
    <w:rsid w:val="006A4A5A"/>
    <w:rsid w:val="006C430C"/>
    <w:rsid w:val="00727E15"/>
    <w:rsid w:val="007B1288"/>
    <w:rsid w:val="009A14FE"/>
    <w:rsid w:val="009C3D78"/>
    <w:rsid w:val="00A3654A"/>
    <w:rsid w:val="00A51829"/>
    <w:rsid w:val="00AE607F"/>
    <w:rsid w:val="00B54B6A"/>
    <w:rsid w:val="00C1552D"/>
    <w:rsid w:val="00CB6849"/>
    <w:rsid w:val="00CE7AB2"/>
    <w:rsid w:val="00D52B56"/>
    <w:rsid w:val="00DB6B7E"/>
    <w:rsid w:val="00DC07AB"/>
    <w:rsid w:val="00E101CC"/>
    <w:rsid w:val="00E45E85"/>
    <w:rsid w:val="00E624DA"/>
    <w:rsid w:val="00E7308F"/>
    <w:rsid w:val="00E75944"/>
    <w:rsid w:val="00E90E58"/>
    <w:rsid w:val="00EC4AC0"/>
    <w:rsid w:val="00EF72FD"/>
    <w:rsid w:val="00F3701B"/>
    <w:rsid w:val="00F4266D"/>
    <w:rsid w:val="00F61624"/>
    <w:rsid w:val="00F7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2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22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B1288"/>
    <w:rPr>
      <w:b/>
      <w:bCs/>
    </w:rPr>
  </w:style>
  <w:style w:type="paragraph" w:styleId="a5">
    <w:name w:val="header"/>
    <w:basedOn w:val="a"/>
    <w:link w:val="Char"/>
    <w:uiPriority w:val="99"/>
    <w:unhideWhenUsed/>
    <w:rsid w:val="00F61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6162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61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616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9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1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林静洁</dc:creator>
  <cp:keywords/>
  <dc:description/>
  <cp:lastModifiedBy>zx</cp:lastModifiedBy>
  <cp:revision>35</cp:revision>
  <dcterms:created xsi:type="dcterms:W3CDTF">2018-07-30T02:29:00Z</dcterms:created>
  <dcterms:modified xsi:type="dcterms:W3CDTF">2018-08-13T04:49:00Z</dcterms:modified>
</cp:coreProperties>
</file>