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E84" w:rsidRDefault="00840E84" w:rsidP="00840E84">
      <w:pPr>
        <w:widowControl/>
        <w:shd w:val="clear" w:color="auto" w:fill="FFFFFF"/>
        <w:snapToGrid w:val="0"/>
        <w:spacing w:line="500" w:lineRule="exact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第四届动力电池应用国际峰会（CBIS2019）</w:t>
      </w:r>
    </w:p>
    <w:p w:rsidR="00840E84" w:rsidRDefault="00840E84" w:rsidP="00840E84">
      <w:pPr>
        <w:widowControl/>
        <w:shd w:val="clear" w:color="auto" w:fill="FFFFFF"/>
        <w:spacing w:beforeLines="50" w:before="156" w:afterLines="50" w:after="156" w:line="400" w:lineRule="exact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交通住宿指引</w:t>
      </w:r>
    </w:p>
    <w:p w:rsidR="00840E84" w:rsidRDefault="00840E84" w:rsidP="00840E84">
      <w:pPr>
        <w:widowControl/>
        <w:shd w:val="clear" w:color="auto" w:fill="FFFFFF"/>
        <w:wordWrap w:val="0"/>
        <w:spacing w:line="400" w:lineRule="exact"/>
        <w:rPr>
          <w:rFonts w:ascii="微软雅黑" w:eastAsia="微软雅黑" w:hAnsi="微软雅黑"/>
          <w:sz w:val="24"/>
        </w:rPr>
      </w:pPr>
    </w:p>
    <w:p w:rsidR="00840E84" w:rsidRDefault="00840E84" w:rsidP="00840E84">
      <w:pPr>
        <w:widowControl/>
        <w:shd w:val="clear" w:color="auto" w:fill="FFFFFF"/>
        <w:wordWrap w:val="0"/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酒店名称：</w:t>
      </w:r>
      <w:r>
        <w:rPr>
          <w:rFonts w:ascii="宋体" w:hAnsi="宋体" w:hint="eastAsia"/>
          <w:sz w:val="24"/>
          <w:szCs w:val="24"/>
        </w:rPr>
        <w:t>天津环亚国际马球会大酒店</w:t>
      </w:r>
    </w:p>
    <w:p w:rsidR="00840E84" w:rsidRDefault="00840E84" w:rsidP="00840E84">
      <w:pPr>
        <w:widowControl/>
        <w:shd w:val="clear" w:color="auto" w:fill="FFFFFF"/>
        <w:wordWrap w:val="0"/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酒店地址：</w:t>
      </w:r>
      <w:r>
        <w:rPr>
          <w:rFonts w:ascii="宋体" w:hAnsi="宋体" w:hint="eastAsia"/>
          <w:sz w:val="24"/>
          <w:szCs w:val="24"/>
        </w:rPr>
        <w:t>天津西青区海泰华科九路16号</w:t>
      </w:r>
    </w:p>
    <w:p w:rsidR="00840E84" w:rsidRDefault="00840E84" w:rsidP="00840E84">
      <w:pPr>
        <w:widowControl/>
        <w:shd w:val="clear" w:color="auto" w:fill="FFFFFF"/>
        <w:wordWrap w:val="0"/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交通路线：</w:t>
      </w:r>
    </w:p>
    <w:p w:rsidR="00840E84" w:rsidRDefault="00840E84" w:rsidP="00840E84">
      <w:pPr>
        <w:widowControl/>
        <w:shd w:val="clear" w:color="auto" w:fill="FFFFFF"/>
        <w:wordWrap w:val="0"/>
        <w:spacing w:beforeLines="50" w:before="156" w:afterLines="50" w:after="156"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1、距离天津滨海国际机场33公里，打车约50分钟，</w:t>
      </w:r>
    </w:p>
    <w:p w:rsidR="00840E84" w:rsidRDefault="00840E84" w:rsidP="00840E84">
      <w:pPr>
        <w:widowControl/>
        <w:shd w:val="clear" w:color="auto" w:fill="FFFFFF"/>
        <w:wordWrap w:val="0"/>
        <w:spacing w:beforeLines="50" w:before="156" w:afterLines="50" w:after="156"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2、距离天津南站6.9公里，打车约15分钟，</w:t>
      </w:r>
    </w:p>
    <w:p w:rsidR="00840E84" w:rsidRDefault="00840E84" w:rsidP="00840E84">
      <w:pPr>
        <w:widowControl/>
        <w:shd w:val="clear" w:color="auto" w:fill="FFFFFF"/>
        <w:wordWrap w:val="0"/>
        <w:spacing w:beforeLines="50" w:before="156" w:afterLines="50" w:after="156"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3、距离天津站18公里，打车约35分钟，</w:t>
      </w:r>
    </w:p>
    <w:p w:rsidR="00840E84" w:rsidRDefault="00840E84" w:rsidP="00840E84">
      <w:pPr>
        <w:widowControl/>
        <w:shd w:val="clear" w:color="auto" w:fill="FFFFFF"/>
        <w:wordWrap w:val="0"/>
        <w:spacing w:beforeLines="50" w:before="156" w:afterLines="50" w:after="156" w:line="400" w:lineRule="exact"/>
        <w:ind w:left="480" w:hangingChars="200" w:hanging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4、地铁：地铁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号线【学府工业区站】下车，换乘公交624路a线环【亚国际马球会站】下车步行250米到达。</w:t>
      </w:r>
    </w:p>
    <w:p w:rsidR="00840E84" w:rsidRDefault="00840E84" w:rsidP="00840E84">
      <w:pPr>
        <w:widowControl/>
        <w:shd w:val="clear" w:color="auto" w:fill="FFFFFF"/>
        <w:wordWrap w:val="0"/>
        <w:spacing w:beforeLines="50" w:before="156" w:afterLines="50" w:after="156" w:line="400" w:lineRule="exact"/>
        <w:ind w:left="361" w:hangingChars="150" w:hanging="361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注</w:t>
      </w:r>
      <w:r>
        <w:rPr>
          <w:rFonts w:ascii="宋体" w:hAnsi="宋体" w:hint="eastAsia"/>
          <w:b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会务组于11月14日1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:00-</w:t>
      </w:r>
      <w:r>
        <w:rPr>
          <w:rFonts w:ascii="宋体" w:hAnsi="宋体"/>
          <w:sz w:val="24"/>
          <w:szCs w:val="24"/>
        </w:rPr>
        <w:t>21</w:t>
      </w:r>
      <w:r>
        <w:rPr>
          <w:rFonts w:ascii="宋体" w:hAnsi="宋体" w:hint="eastAsia"/>
          <w:sz w:val="24"/>
          <w:szCs w:val="24"/>
        </w:rPr>
        <w:t>:00设有摆渡车，往返于地铁3号线【学府工业区站】与酒店，地铁出站后请在停车场乘车，</w:t>
      </w:r>
      <w:r w:rsidRPr="00E24EEF">
        <w:rPr>
          <w:rFonts w:ascii="宋体" w:hAnsi="宋体" w:hint="eastAsia"/>
          <w:sz w:val="24"/>
          <w:szCs w:val="24"/>
        </w:rPr>
        <w:t>乘车联系人：吴先生（13269999859）</w:t>
      </w:r>
      <w:r>
        <w:rPr>
          <w:rFonts w:ascii="宋体" w:hAnsi="宋体" w:hint="eastAsia"/>
          <w:sz w:val="24"/>
          <w:szCs w:val="24"/>
        </w:rPr>
        <w:t>。</w:t>
      </w:r>
    </w:p>
    <w:p w:rsidR="00840E84" w:rsidRDefault="00840E84" w:rsidP="00840E84">
      <w:pPr>
        <w:widowControl/>
        <w:shd w:val="clear" w:color="auto" w:fill="FFFFFF"/>
        <w:wordWrap w:val="0"/>
        <w:spacing w:beforeLines="50" w:before="156" w:afterLines="50" w:after="156" w:line="44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酒店预订：</w:t>
      </w:r>
    </w:p>
    <w:p w:rsidR="00840E84" w:rsidRDefault="00840E84" w:rsidP="00840E84">
      <w:pPr>
        <w:pStyle w:val="a5"/>
        <w:rPr>
          <w:color w:val="000000"/>
        </w:rPr>
      </w:pPr>
      <w:r>
        <w:rPr>
          <w:rFonts w:hint="eastAsia"/>
          <w:color w:val="000000"/>
        </w:rPr>
        <w:t>组委会不统一安排会议酒店的住宿预订,请参会代表自行与会议酒店联系住宿预定事宜，</w:t>
      </w:r>
    </w:p>
    <w:p w:rsidR="00840E84" w:rsidRDefault="00840E84" w:rsidP="00840E84">
      <w:pPr>
        <w:widowControl/>
        <w:shd w:val="clear" w:color="auto" w:fill="FFFFFF"/>
        <w:wordWrap w:val="0"/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天津环亚国际马球会大酒店</w:t>
      </w:r>
      <w:r>
        <w:rPr>
          <w:rFonts w:ascii="宋体" w:hAnsi="宋体" w:hint="eastAsia"/>
          <w:color w:val="000000"/>
          <w:sz w:val="24"/>
          <w:szCs w:val="24"/>
        </w:rPr>
        <w:t>协议价：600元/晚（大床房、双床房，含早）</w:t>
      </w:r>
    </w:p>
    <w:p w:rsidR="00840E84" w:rsidRDefault="00840E84" w:rsidP="00840E84">
      <w:pPr>
        <w:pStyle w:val="a5"/>
        <w:rPr>
          <w:color w:val="000000"/>
        </w:rPr>
      </w:pPr>
      <w:r>
        <w:rPr>
          <w:rFonts w:hint="eastAsia"/>
          <w:color w:val="000000"/>
        </w:rPr>
        <w:t>酒店预定联系人：韩经理13920227779（</w:t>
      </w:r>
      <w:proofErr w:type="gramStart"/>
      <w:r>
        <w:rPr>
          <w:rFonts w:hint="eastAsia"/>
          <w:color w:val="000000"/>
        </w:rPr>
        <w:t>报会议名称享协议</w:t>
      </w:r>
      <w:proofErr w:type="gramEnd"/>
      <w:r>
        <w:rPr>
          <w:rFonts w:hint="eastAsia"/>
          <w:color w:val="000000"/>
        </w:rPr>
        <w:t>房价）</w:t>
      </w:r>
    </w:p>
    <w:p w:rsidR="00840E84" w:rsidRDefault="00840E84" w:rsidP="00840E84">
      <w:pPr>
        <w:widowControl/>
        <w:shd w:val="clear" w:color="auto" w:fill="FFFFFF"/>
        <w:wordWrap w:val="0"/>
        <w:spacing w:beforeLines="50" w:before="156" w:afterLines="50" w:after="156" w:line="440" w:lineRule="exact"/>
        <w:rPr>
          <w:rFonts w:ascii="宋体" w:hAnsi="宋体"/>
          <w:b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会议期间在酒店住宿可免费使用健身房和游泳馆</w:t>
      </w:r>
      <w:r>
        <w:rPr>
          <w:rFonts w:ascii="宋体" w:hAnsi="宋体" w:hint="eastAsia"/>
          <w:color w:val="000000" w:themeColor="text1"/>
          <w:sz w:val="24"/>
          <w:szCs w:val="24"/>
        </w:rPr>
        <w:t>。</w:t>
      </w:r>
    </w:p>
    <w:p w:rsidR="00840E84" w:rsidRDefault="00840E84" w:rsidP="00840E84">
      <w:pPr>
        <w:widowControl/>
        <w:shd w:val="clear" w:color="auto" w:fill="FFFFFF"/>
        <w:wordWrap w:val="0"/>
        <w:spacing w:beforeLines="50" w:before="156" w:afterLines="50" w:after="156" w:line="378" w:lineRule="atLeast"/>
        <w:rPr>
          <w:rFonts w:ascii="楷体" w:eastAsia="楷体" w:hAnsi="楷体" w:cs="宋体"/>
          <w:b/>
          <w:kern w:val="0"/>
          <w:sz w:val="28"/>
          <w:szCs w:val="28"/>
        </w:rPr>
      </w:pPr>
      <w:r>
        <w:rPr>
          <w:rFonts w:ascii="楷体" w:eastAsia="楷体" w:hAnsi="楷体" w:hint="eastAsia"/>
          <w:b/>
          <w:sz w:val="24"/>
        </w:rPr>
        <w:t>会议酒店周边酒店信息如下，可自行参考预定：</w:t>
      </w:r>
    </w:p>
    <w:tbl>
      <w:tblPr>
        <w:tblW w:w="10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9"/>
        <w:gridCol w:w="850"/>
        <w:gridCol w:w="3165"/>
        <w:gridCol w:w="1843"/>
        <w:gridCol w:w="1701"/>
        <w:gridCol w:w="706"/>
      </w:tblGrid>
      <w:tr w:rsidR="00840E84" w:rsidTr="00347E56">
        <w:trPr>
          <w:trHeight w:val="528"/>
          <w:jc w:val="center"/>
        </w:trPr>
        <w:tc>
          <w:tcPr>
            <w:tcW w:w="1939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  <w:b/>
              </w:rPr>
            </w:pPr>
            <w:bookmarkStart w:id="0" w:name="OLE_LINK3"/>
            <w:bookmarkStart w:id="1" w:name="OLE_LINK4"/>
            <w:r>
              <w:rPr>
                <w:rFonts w:ascii="宋体" w:hAnsi="宋体" w:hint="eastAsia"/>
                <w:b/>
              </w:rPr>
              <w:t>酒店名称</w:t>
            </w:r>
          </w:p>
        </w:tc>
        <w:tc>
          <w:tcPr>
            <w:tcW w:w="850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星级</w:t>
            </w:r>
          </w:p>
        </w:tc>
        <w:tc>
          <w:tcPr>
            <w:tcW w:w="3165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酒店地址</w:t>
            </w:r>
          </w:p>
        </w:tc>
        <w:tc>
          <w:tcPr>
            <w:tcW w:w="1843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预定电话</w:t>
            </w:r>
          </w:p>
        </w:tc>
        <w:tc>
          <w:tcPr>
            <w:tcW w:w="1701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距会场</w:t>
            </w:r>
          </w:p>
        </w:tc>
        <w:tc>
          <w:tcPr>
            <w:tcW w:w="706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备注</w:t>
            </w:r>
          </w:p>
        </w:tc>
      </w:tr>
      <w:tr w:rsidR="00840E84" w:rsidTr="00347E56">
        <w:trPr>
          <w:trHeight w:val="717"/>
          <w:jc w:val="center"/>
        </w:trPr>
        <w:tc>
          <w:tcPr>
            <w:tcW w:w="1939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天津中北假日酒店</w:t>
            </w:r>
          </w:p>
        </w:tc>
        <w:tc>
          <w:tcPr>
            <w:tcW w:w="850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高档型</w:t>
            </w:r>
          </w:p>
        </w:tc>
        <w:tc>
          <w:tcPr>
            <w:tcW w:w="3165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天津市西青区万卉路5号</w:t>
            </w:r>
          </w:p>
        </w:tc>
        <w:tc>
          <w:tcPr>
            <w:tcW w:w="1843" w:type="dxa"/>
            <w:vAlign w:val="center"/>
          </w:tcPr>
          <w:p w:rsidR="00840E84" w:rsidRDefault="00840E84" w:rsidP="00347E56">
            <w:pPr>
              <w:ind w:firstLineChars="50" w:firstLine="105"/>
              <w:rPr>
                <w:rFonts w:ascii="宋体" w:hAnsi="宋体"/>
              </w:rPr>
            </w:pPr>
            <w:r>
              <w:rPr>
                <w:rFonts w:ascii="宋体" w:hAnsi="宋体"/>
              </w:rPr>
              <w:t>(022)87975555</w:t>
            </w:r>
          </w:p>
        </w:tc>
        <w:tc>
          <w:tcPr>
            <w:tcW w:w="1701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距离约6.5千米</w:t>
            </w:r>
          </w:p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/>
              </w:rPr>
              <w:t>打车约</w:t>
            </w:r>
            <w:r>
              <w:rPr>
                <w:rFonts w:ascii="宋体" w:hAnsi="宋体" w:hint="eastAsia"/>
              </w:rPr>
              <w:t>15分钟</w:t>
            </w:r>
          </w:p>
        </w:tc>
        <w:tc>
          <w:tcPr>
            <w:tcW w:w="706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</w:rPr>
            </w:pPr>
          </w:p>
        </w:tc>
      </w:tr>
      <w:tr w:rsidR="00840E84" w:rsidTr="00347E56">
        <w:trPr>
          <w:trHeight w:val="717"/>
          <w:jc w:val="center"/>
        </w:trPr>
        <w:tc>
          <w:tcPr>
            <w:tcW w:w="1939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/>
              </w:rPr>
              <w:t>维也纳酒店</w:t>
            </w:r>
          </w:p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/>
              </w:rPr>
              <w:t>(中北镇店)</w:t>
            </w:r>
          </w:p>
        </w:tc>
        <w:tc>
          <w:tcPr>
            <w:tcW w:w="850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舒适型</w:t>
            </w:r>
          </w:p>
        </w:tc>
        <w:tc>
          <w:tcPr>
            <w:tcW w:w="3165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天津市西青区中北镇星光路1号</w:t>
            </w:r>
          </w:p>
        </w:tc>
        <w:tc>
          <w:tcPr>
            <w:tcW w:w="1843" w:type="dxa"/>
            <w:vAlign w:val="center"/>
          </w:tcPr>
          <w:p w:rsidR="00840E84" w:rsidRDefault="00840E84" w:rsidP="00347E56">
            <w:pPr>
              <w:ind w:firstLineChars="50" w:firstLine="105"/>
              <w:rPr>
                <w:rFonts w:ascii="宋体" w:hAnsi="宋体"/>
              </w:rPr>
            </w:pPr>
            <w:r>
              <w:rPr>
                <w:rFonts w:ascii="宋体" w:hAnsi="宋体"/>
              </w:rPr>
              <w:t>(022)83709666</w:t>
            </w:r>
          </w:p>
        </w:tc>
        <w:tc>
          <w:tcPr>
            <w:tcW w:w="1701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距离约</w:t>
            </w:r>
            <w:r>
              <w:rPr>
                <w:rFonts w:ascii="宋体" w:hAnsi="宋体"/>
              </w:rPr>
              <w:t>4千米</w:t>
            </w:r>
          </w:p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/>
              </w:rPr>
              <w:t>打车约</w:t>
            </w:r>
            <w:r>
              <w:rPr>
                <w:rFonts w:ascii="宋体" w:hAnsi="宋体" w:hint="eastAsia"/>
              </w:rPr>
              <w:t>9分钟</w:t>
            </w:r>
          </w:p>
        </w:tc>
        <w:tc>
          <w:tcPr>
            <w:tcW w:w="706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</w:rPr>
            </w:pPr>
          </w:p>
        </w:tc>
      </w:tr>
      <w:tr w:rsidR="00840E84" w:rsidTr="00347E56">
        <w:trPr>
          <w:trHeight w:val="401"/>
          <w:jc w:val="center"/>
        </w:trPr>
        <w:tc>
          <w:tcPr>
            <w:tcW w:w="1939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</w:t>
            </w:r>
            <w:proofErr w:type="gramStart"/>
            <w:r>
              <w:rPr>
                <w:rFonts w:ascii="宋体" w:hAnsi="宋体" w:hint="eastAsia"/>
              </w:rPr>
              <w:t>际佳悦</w:t>
            </w:r>
            <w:proofErr w:type="gramEnd"/>
            <w:r>
              <w:rPr>
                <w:rFonts w:ascii="宋体" w:hAnsi="宋体" w:hint="eastAsia"/>
              </w:rPr>
              <w:t>酒店</w:t>
            </w:r>
          </w:p>
        </w:tc>
        <w:tc>
          <w:tcPr>
            <w:tcW w:w="850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舒适型</w:t>
            </w:r>
          </w:p>
        </w:tc>
        <w:tc>
          <w:tcPr>
            <w:tcW w:w="3165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中北镇新津国际C座(新科道与碧</w:t>
            </w:r>
            <w:proofErr w:type="gramStart"/>
            <w:r>
              <w:rPr>
                <w:rFonts w:ascii="宋体" w:hAnsi="宋体" w:hint="eastAsia"/>
              </w:rPr>
              <w:t>祥</w:t>
            </w:r>
            <w:proofErr w:type="gramEnd"/>
            <w:r>
              <w:rPr>
                <w:rFonts w:ascii="宋体" w:hAnsi="宋体" w:hint="eastAsia"/>
              </w:rPr>
              <w:t>路交汇处)</w:t>
            </w:r>
          </w:p>
        </w:tc>
        <w:tc>
          <w:tcPr>
            <w:tcW w:w="1843" w:type="dxa"/>
            <w:vAlign w:val="center"/>
          </w:tcPr>
          <w:p w:rsidR="00840E84" w:rsidRDefault="00840E84" w:rsidP="00347E56">
            <w:pPr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(022)59097777</w:t>
            </w:r>
          </w:p>
        </w:tc>
        <w:tc>
          <w:tcPr>
            <w:tcW w:w="1701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距离约</w:t>
            </w:r>
            <w:r>
              <w:rPr>
                <w:rFonts w:ascii="宋体" w:hAnsi="宋体"/>
              </w:rPr>
              <w:t>4千米</w:t>
            </w:r>
          </w:p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/>
              </w:rPr>
              <w:t>打车约9</w:t>
            </w:r>
            <w:r>
              <w:rPr>
                <w:rFonts w:ascii="宋体" w:hAnsi="宋体" w:hint="eastAsia"/>
              </w:rPr>
              <w:t>分钟</w:t>
            </w:r>
          </w:p>
        </w:tc>
        <w:tc>
          <w:tcPr>
            <w:tcW w:w="706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</w:rPr>
            </w:pPr>
          </w:p>
        </w:tc>
      </w:tr>
      <w:tr w:rsidR="00840E84" w:rsidTr="00347E56">
        <w:trPr>
          <w:trHeight w:val="401"/>
          <w:jc w:val="center"/>
        </w:trPr>
        <w:tc>
          <w:tcPr>
            <w:tcW w:w="1939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启梦快捷</w:t>
            </w:r>
            <w:proofErr w:type="gramEnd"/>
            <w:r>
              <w:rPr>
                <w:rFonts w:ascii="宋体" w:hAnsi="宋体" w:hint="eastAsia"/>
              </w:rPr>
              <w:t>酒店</w:t>
            </w:r>
          </w:p>
        </w:tc>
        <w:tc>
          <w:tcPr>
            <w:tcW w:w="850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经济型</w:t>
            </w:r>
          </w:p>
        </w:tc>
        <w:tc>
          <w:tcPr>
            <w:tcW w:w="3165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天津西青区中北镇新津道6号</w:t>
            </w:r>
            <w:proofErr w:type="gramStart"/>
            <w:r>
              <w:rPr>
                <w:rFonts w:ascii="宋体" w:hAnsi="宋体" w:hint="eastAsia"/>
              </w:rPr>
              <w:t>新意园</w:t>
            </w:r>
            <w:proofErr w:type="gramEnd"/>
            <w:r>
              <w:rPr>
                <w:rFonts w:ascii="宋体" w:hAnsi="宋体" w:hint="eastAsia"/>
              </w:rPr>
              <w:t>17号楼</w:t>
            </w:r>
          </w:p>
        </w:tc>
        <w:tc>
          <w:tcPr>
            <w:tcW w:w="1843" w:type="dxa"/>
            <w:vAlign w:val="center"/>
          </w:tcPr>
          <w:p w:rsidR="00840E84" w:rsidRDefault="00840E84" w:rsidP="00347E56">
            <w:pPr>
              <w:ind w:firstLineChars="50" w:firstLine="105"/>
              <w:rPr>
                <w:rFonts w:ascii="宋体" w:hAnsi="宋体"/>
              </w:rPr>
            </w:pPr>
            <w:r>
              <w:rPr>
                <w:rFonts w:ascii="宋体" w:hAnsi="宋体"/>
              </w:rPr>
              <w:t>13820034801</w:t>
            </w:r>
          </w:p>
        </w:tc>
        <w:tc>
          <w:tcPr>
            <w:tcW w:w="1701" w:type="dxa"/>
            <w:vAlign w:val="center"/>
          </w:tcPr>
          <w:p w:rsidR="00840E84" w:rsidRDefault="00840E84" w:rsidP="00347E56">
            <w:pPr>
              <w:spacing w:line="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距离约</w:t>
            </w:r>
            <w:r>
              <w:rPr>
                <w:rFonts w:ascii="宋体" w:hAnsi="宋体"/>
              </w:rPr>
              <w:t>3千米</w:t>
            </w:r>
            <w:r>
              <w:rPr>
                <w:rFonts w:ascii="宋体" w:hAnsi="宋体" w:hint="eastAsia"/>
              </w:rPr>
              <w:t xml:space="preserve"> 打车约8分钟</w:t>
            </w:r>
          </w:p>
        </w:tc>
        <w:tc>
          <w:tcPr>
            <w:tcW w:w="706" w:type="dxa"/>
            <w:vAlign w:val="center"/>
          </w:tcPr>
          <w:p w:rsidR="00840E84" w:rsidRDefault="00840E84" w:rsidP="00347E56">
            <w:pPr>
              <w:jc w:val="center"/>
              <w:rPr>
                <w:rFonts w:ascii="宋体" w:hAnsi="宋体"/>
              </w:rPr>
            </w:pPr>
          </w:p>
        </w:tc>
      </w:tr>
    </w:tbl>
    <w:bookmarkEnd w:id="0"/>
    <w:bookmarkEnd w:id="1"/>
    <w:p w:rsidR="00840E84" w:rsidRDefault="00840E84" w:rsidP="00840E84">
      <w:pPr>
        <w:spacing w:line="360" w:lineRule="auto"/>
        <w:rPr>
          <w:rFonts w:ascii="宋体" w:hAnsi="宋体"/>
          <w:shd w:val="pct10" w:color="auto" w:fill="FFFFFF"/>
        </w:rPr>
      </w:pPr>
      <w:r>
        <w:rPr>
          <w:rFonts w:ascii="宋体" w:hAnsi="宋体" w:cs="宋体"/>
          <w:b/>
          <w:kern w:val="0"/>
          <w:shd w:val="pct10" w:color="auto" w:fill="FFFFFF"/>
        </w:rPr>
        <w:t>温馨提示</w:t>
      </w:r>
      <w:r>
        <w:rPr>
          <w:rFonts w:ascii="宋体" w:hAnsi="宋体" w:cs="宋体" w:hint="eastAsia"/>
          <w:b/>
          <w:kern w:val="0"/>
          <w:shd w:val="pct10" w:color="auto" w:fill="FFFFFF"/>
        </w:rPr>
        <w:t>：因会议期间住房需求量大，为确保顺利入住，请您提前联系预定！</w:t>
      </w:r>
    </w:p>
    <w:p w:rsidR="00D71B4F" w:rsidRPr="00840E84" w:rsidRDefault="00D71B4F">
      <w:bookmarkStart w:id="2" w:name="_GoBack"/>
      <w:bookmarkEnd w:id="2"/>
    </w:p>
    <w:sectPr w:rsidR="00D71B4F" w:rsidRPr="00840E84">
      <w:footerReference w:type="default" r:id="rId7"/>
      <w:headerReference w:type="first" r:id="rId8"/>
      <w:pgSz w:w="11906" w:h="16838"/>
      <w:pgMar w:top="1134" w:right="1418" w:bottom="1134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EC2" w:rsidRDefault="00230EC2" w:rsidP="00840E84">
      <w:r>
        <w:separator/>
      </w:r>
    </w:p>
  </w:endnote>
  <w:endnote w:type="continuationSeparator" w:id="0">
    <w:p w:rsidR="00230EC2" w:rsidRDefault="00230EC2" w:rsidP="00840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025124"/>
    </w:sdtPr>
    <w:sdtEndPr/>
    <w:sdtContent>
      <w:p w:rsidR="002D5A5D" w:rsidRDefault="00230EC2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746DC2">
          <w:rPr>
            <w:noProof/>
            <w:lang w:val="zh-CN"/>
          </w:rPr>
          <w:t>16</w:t>
        </w:r>
        <w:r>
          <w:rPr>
            <w:lang w:val="zh-CN"/>
          </w:rPr>
          <w:fldChar w:fldCharType="end"/>
        </w:r>
      </w:p>
    </w:sdtContent>
  </w:sdt>
  <w:p w:rsidR="002D5A5D" w:rsidRDefault="00230EC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EC2" w:rsidRDefault="00230EC2" w:rsidP="00840E84">
      <w:r>
        <w:separator/>
      </w:r>
    </w:p>
  </w:footnote>
  <w:footnote w:type="continuationSeparator" w:id="0">
    <w:p w:rsidR="00230EC2" w:rsidRDefault="00230EC2" w:rsidP="00840E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5A5D" w:rsidRDefault="00230EC2">
    <w:pPr>
      <w:pStyle w:val="a3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2A2"/>
    <w:rsid w:val="000003AA"/>
    <w:rsid w:val="00001FF7"/>
    <w:rsid w:val="00002178"/>
    <w:rsid w:val="00005D52"/>
    <w:rsid w:val="00006C5A"/>
    <w:rsid w:val="0001219C"/>
    <w:rsid w:val="00013413"/>
    <w:rsid w:val="00014927"/>
    <w:rsid w:val="000154C1"/>
    <w:rsid w:val="00015A59"/>
    <w:rsid w:val="00015FAD"/>
    <w:rsid w:val="00017BFA"/>
    <w:rsid w:val="000204EF"/>
    <w:rsid w:val="000219E3"/>
    <w:rsid w:val="00022824"/>
    <w:rsid w:val="0002358E"/>
    <w:rsid w:val="0002443D"/>
    <w:rsid w:val="0002633A"/>
    <w:rsid w:val="00027A6A"/>
    <w:rsid w:val="00027C26"/>
    <w:rsid w:val="000318E8"/>
    <w:rsid w:val="00032614"/>
    <w:rsid w:val="00034835"/>
    <w:rsid w:val="000364A6"/>
    <w:rsid w:val="000414A7"/>
    <w:rsid w:val="000519A9"/>
    <w:rsid w:val="00052277"/>
    <w:rsid w:val="00053032"/>
    <w:rsid w:val="000536E2"/>
    <w:rsid w:val="000555AD"/>
    <w:rsid w:val="00056211"/>
    <w:rsid w:val="000564C0"/>
    <w:rsid w:val="00057413"/>
    <w:rsid w:val="000605CB"/>
    <w:rsid w:val="0006069E"/>
    <w:rsid w:val="00060912"/>
    <w:rsid w:val="00062A81"/>
    <w:rsid w:val="00064439"/>
    <w:rsid w:val="00064FFA"/>
    <w:rsid w:val="00065CEB"/>
    <w:rsid w:val="00066936"/>
    <w:rsid w:val="000723E8"/>
    <w:rsid w:val="00075445"/>
    <w:rsid w:val="00081ADF"/>
    <w:rsid w:val="00082315"/>
    <w:rsid w:val="00084BC1"/>
    <w:rsid w:val="00091B37"/>
    <w:rsid w:val="000935C0"/>
    <w:rsid w:val="00094131"/>
    <w:rsid w:val="000A058E"/>
    <w:rsid w:val="000A1A7F"/>
    <w:rsid w:val="000A20B8"/>
    <w:rsid w:val="000A20C7"/>
    <w:rsid w:val="000A3026"/>
    <w:rsid w:val="000A4136"/>
    <w:rsid w:val="000B03FE"/>
    <w:rsid w:val="000B066E"/>
    <w:rsid w:val="000B34D1"/>
    <w:rsid w:val="000B3A22"/>
    <w:rsid w:val="000B5522"/>
    <w:rsid w:val="000B56FA"/>
    <w:rsid w:val="000C36B4"/>
    <w:rsid w:val="000C38F2"/>
    <w:rsid w:val="000C52BF"/>
    <w:rsid w:val="000C5C71"/>
    <w:rsid w:val="000C60DE"/>
    <w:rsid w:val="000C622F"/>
    <w:rsid w:val="000C7A0B"/>
    <w:rsid w:val="000C7FA7"/>
    <w:rsid w:val="000D1BBF"/>
    <w:rsid w:val="000D1F8E"/>
    <w:rsid w:val="000D21CD"/>
    <w:rsid w:val="000D4944"/>
    <w:rsid w:val="000D4E04"/>
    <w:rsid w:val="000D7795"/>
    <w:rsid w:val="000D7BB3"/>
    <w:rsid w:val="000E065D"/>
    <w:rsid w:val="000E2722"/>
    <w:rsid w:val="000E3E6A"/>
    <w:rsid w:val="000E4E5E"/>
    <w:rsid w:val="000E5584"/>
    <w:rsid w:val="000F6464"/>
    <w:rsid w:val="000F6AED"/>
    <w:rsid w:val="00104824"/>
    <w:rsid w:val="00105166"/>
    <w:rsid w:val="00110A7A"/>
    <w:rsid w:val="00110E3B"/>
    <w:rsid w:val="00113F27"/>
    <w:rsid w:val="0012162A"/>
    <w:rsid w:val="00121B3F"/>
    <w:rsid w:val="00122B60"/>
    <w:rsid w:val="00125FDC"/>
    <w:rsid w:val="001278EE"/>
    <w:rsid w:val="00130039"/>
    <w:rsid w:val="001306D3"/>
    <w:rsid w:val="0013345C"/>
    <w:rsid w:val="00134BF2"/>
    <w:rsid w:val="0013528B"/>
    <w:rsid w:val="001353A3"/>
    <w:rsid w:val="0013570F"/>
    <w:rsid w:val="001375F5"/>
    <w:rsid w:val="00137908"/>
    <w:rsid w:val="00140323"/>
    <w:rsid w:val="001414C9"/>
    <w:rsid w:val="00144CE5"/>
    <w:rsid w:val="0014627D"/>
    <w:rsid w:val="00146C5A"/>
    <w:rsid w:val="00156F21"/>
    <w:rsid w:val="00160646"/>
    <w:rsid w:val="00160E10"/>
    <w:rsid w:val="00161CB6"/>
    <w:rsid w:val="00164E34"/>
    <w:rsid w:val="00165639"/>
    <w:rsid w:val="001669B5"/>
    <w:rsid w:val="00166EFF"/>
    <w:rsid w:val="00167607"/>
    <w:rsid w:val="00167655"/>
    <w:rsid w:val="001702FF"/>
    <w:rsid w:val="00170D8E"/>
    <w:rsid w:val="00172173"/>
    <w:rsid w:val="0017398B"/>
    <w:rsid w:val="00173994"/>
    <w:rsid w:val="0017558C"/>
    <w:rsid w:val="00176F03"/>
    <w:rsid w:val="001805DA"/>
    <w:rsid w:val="001817BF"/>
    <w:rsid w:val="00181CA7"/>
    <w:rsid w:val="00184A30"/>
    <w:rsid w:val="00185886"/>
    <w:rsid w:val="00185A07"/>
    <w:rsid w:val="00185A5E"/>
    <w:rsid w:val="001863C8"/>
    <w:rsid w:val="00187AB0"/>
    <w:rsid w:val="00191707"/>
    <w:rsid w:val="00191F9B"/>
    <w:rsid w:val="0019331D"/>
    <w:rsid w:val="001947A3"/>
    <w:rsid w:val="00194D42"/>
    <w:rsid w:val="001957C8"/>
    <w:rsid w:val="0019708F"/>
    <w:rsid w:val="001A126C"/>
    <w:rsid w:val="001A45FA"/>
    <w:rsid w:val="001A48D1"/>
    <w:rsid w:val="001A4C00"/>
    <w:rsid w:val="001A507F"/>
    <w:rsid w:val="001A5804"/>
    <w:rsid w:val="001A61DE"/>
    <w:rsid w:val="001A62D5"/>
    <w:rsid w:val="001A6AD4"/>
    <w:rsid w:val="001A7D2B"/>
    <w:rsid w:val="001B202D"/>
    <w:rsid w:val="001B4F7D"/>
    <w:rsid w:val="001B52BE"/>
    <w:rsid w:val="001B599F"/>
    <w:rsid w:val="001B5A0E"/>
    <w:rsid w:val="001B66AB"/>
    <w:rsid w:val="001B6752"/>
    <w:rsid w:val="001C3D37"/>
    <w:rsid w:val="001C4C00"/>
    <w:rsid w:val="001C6497"/>
    <w:rsid w:val="001C7866"/>
    <w:rsid w:val="001D03B1"/>
    <w:rsid w:val="001D0FA1"/>
    <w:rsid w:val="001D13E5"/>
    <w:rsid w:val="001D1DDF"/>
    <w:rsid w:val="001D4C5F"/>
    <w:rsid w:val="001D5387"/>
    <w:rsid w:val="001D6DD2"/>
    <w:rsid w:val="001D7CED"/>
    <w:rsid w:val="001E1EA4"/>
    <w:rsid w:val="001E276C"/>
    <w:rsid w:val="001E3034"/>
    <w:rsid w:val="001E328F"/>
    <w:rsid w:val="001E40B0"/>
    <w:rsid w:val="001F0272"/>
    <w:rsid w:val="001F2EDE"/>
    <w:rsid w:val="001F32FB"/>
    <w:rsid w:val="001F4A4E"/>
    <w:rsid w:val="001F5961"/>
    <w:rsid w:val="001F5ACB"/>
    <w:rsid w:val="001F6B79"/>
    <w:rsid w:val="00200E06"/>
    <w:rsid w:val="00202686"/>
    <w:rsid w:val="00207F41"/>
    <w:rsid w:val="00210440"/>
    <w:rsid w:val="00211156"/>
    <w:rsid w:val="002113A4"/>
    <w:rsid w:val="00211493"/>
    <w:rsid w:val="00213ED3"/>
    <w:rsid w:val="0021442A"/>
    <w:rsid w:val="00215ED2"/>
    <w:rsid w:val="00216D50"/>
    <w:rsid w:val="0022372F"/>
    <w:rsid w:val="00223877"/>
    <w:rsid w:val="00223A7A"/>
    <w:rsid w:val="00223E6A"/>
    <w:rsid w:val="00230409"/>
    <w:rsid w:val="00230773"/>
    <w:rsid w:val="00230EC2"/>
    <w:rsid w:val="00231364"/>
    <w:rsid w:val="00231A65"/>
    <w:rsid w:val="00231BF8"/>
    <w:rsid w:val="002322B5"/>
    <w:rsid w:val="0023614F"/>
    <w:rsid w:val="0024129D"/>
    <w:rsid w:val="00243EB7"/>
    <w:rsid w:val="00244B2C"/>
    <w:rsid w:val="0024502E"/>
    <w:rsid w:val="00250A60"/>
    <w:rsid w:val="00252486"/>
    <w:rsid w:val="0025396B"/>
    <w:rsid w:val="0025457B"/>
    <w:rsid w:val="00254662"/>
    <w:rsid w:val="00256FE8"/>
    <w:rsid w:val="00257291"/>
    <w:rsid w:val="0025733C"/>
    <w:rsid w:val="00257621"/>
    <w:rsid w:val="0026052C"/>
    <w:rsid w:val="00261576"/>
    <w:rsid w:val="00262AB9"/>
    <w:rsid w:val="00262D0A"/>
    <w:rsid w:val="00263BFD"/>
    <w:rsid w:val="00265034"/>
    <w:rsid w:val="00265893"/>
    <w:rsid w:val="002671C0"/>
    <w:rsid w:val="00267F9F"/>
    <w:rsid w:val="00271558"/>
    <w:rsid w:val="002743E2"/>
    <w:rsid w:val="00275365"/>
    <w:rsid w:val="00275490"/>
    <w:rsid w:val="00277FDE"/>
    <w:rsid w:val="00281430"/>
    <w:rsid w:val="00282799"/>
    <w:rsid w:val="0028678F"/>
    <w:rsid w:val="00287F18"/>
    <w:rsid w:val="00291E1C"/>
    <w:rsid w:val="00291E3B"/>
    <w:rsid w:val="002A058A"/>
    <w:rsid w:val="002A06E0"/>
    <w:rsid w:val="002A1651"/>
    <w:rsid w:val="002A1D90"/>
    <w:rsid w:val="002A2A66"/>
    <w:rsid w:val="002A2B4F"/>
    <w:rsid w:val="002A3C3E"/>
    <w:rsid w:val="002A424A"/>
    <w:rsid w:val="002A4F63"/>
    <w:rsid w:val="002A606B"/>
    <w:rsid w:val="002A65E0"/>
    <w:rsid w:val="002A6FEC"/>
    <w:rsid w:val="002B0184"/>
    <w:rsid w:val="002B04A5"/>
    <w:rsid w:val="002B0EAF"/>
    <w:rsid w:val="002B239D"/>
    <w:rsid w:val="002B25B0"/>
    <w:rsid w:val="002B35FA"/>
    <w:rsid w:val="002B5CB5"/>
    <w:rsid w:val="002B623E"/>
    <w:rsid w:val="002C028A"/>
    <w:rsid w:val="002C26B3"/>
    <w:rsid w:val="002C3B21"/>
    <w:rsid w:val="002C3FED"/>
    <w:rsid w:val="002C5BCD"/>
    <w:rsid w:val="002D0430"/>
    <w:rsid w:val="002D1D06"/>
    <w:rsid w:val="002D3821"/>
    <w:rsid w:val="002D5C44"/>
    <w:rsid w:val="002D5CB8"/>
    <w:rsid w:val="002E0530"/>
    <w:rsid w:val="002E15F0"/>
    <w:rsid w:val="002E284F"/>
    <w:rsid w:val="002E48E8"/>
    <w:rsid w:val="002E5A72"/>
    <w:rsid w:val="002F069A"/>
    <w:rsid w:val="002F08B0"/>
    <w:rsid w:val="002F1497"/>
    <w:rsid w:val="002F39CF"/>
    <w:rsid w:val="002F41A2"/>
    <w:rsid w:val="002F4FA8"/>
    <w:rsid w:val="002F54E7"/>
    <w:rsid w:val="002F7096"/>
    <w:rsid w:val="002F7F8C"/>
    <w:rsid w:val="00302D19"/>
    <w:rsid w:val="00302E4A"/>
    <w:rsid w:val="003030F7"/>
    <w:rsid w:val="003104AF"/>
    <w:rsid w:val="00310A20"/>
    <w:rsid w:val="00310AD4"/>
    <w:rsid w:val="00312721"/>
    <w:rsid w:val="00312BC2"/>
    <w:rsid w:val="00313989"/>
    <w:rsid w:val="00316889"/>
    <w:rsid w:val="0032269E"/>
    <w:rsid w:val="00323DFC"/>
    <w:rsid w:val="00324AB5"/>
    <w:rsid w:val="00331260"/>
    <w:rsid w:val="00332B3A"/>
    <w:rsid w:val="00335292"/>
    <w:rsid w:val="003354AB"/>
    <w:rsid w:val="00336240"/>
    <w:rsid w:val="0033778C"/>
    <w:rsid w:val="00337ECF"/>
    <w:rsid w:val="00341CAF"/>
    <w:rsid w:val="0034289F"/>
    <w:rsid w:val="00342F1C"/>
    <w:rsid w:val="00343314"/>
    <w:rsid w:val="0034372F"/>
    <w:rsid w:val="003443C3"/>
    <w:rsid w:val="00344745"/>
    <w:rsid w:val="00344A70"/>
    <w:rsid w:val="003450B6"/>
    <w:rsid w:val="0034517C"/>
    <w:rsid w:val="00346161"/>
    <w:rsid w:val="00346C77"/>
    <w:rsid w:val="00361E61"/>
    <w:rsid w:val="00362FE9"/>
    <w:rsid w:val="00363CB7"/>
    <w:rsid w:val="0036551A"/>
    <w:rsid w:val="003678A4"/>
    <w:rsid w:val="00367AFD"/>
    <w:rsid w:val="00367EF1"/>
    <w:rsid w:val="00370FD9"/>
    <w:rsid w:val="003714AA"/>
    <w:rsid w:val="0037247C"/>
    <w:rsid w:val="00373968"/>
    <w:rsid w:val="003743BA"/>
    <w:rsid w:val="00374846"/>
    <w:rsid w:val="00383D1A"/>
    <w:rsid w:val="003846E9"/>
    <w:rsid w:val="0038487E"/>
    <w:rsid w:val="003853E4"/>
    <w:rsid w:val="0038707F"/>
    <w:rsid w:val="00390B6F"/>
    <w:rsid w:val="0039164E"/>
    <w:rsid w:val="00391FAD"/>
    <w:rsid w:val="0039246F"/>
    <w:rsid w:val="00393038"/>
    <w:rsid w:val="00393D95"/>
    <w:rsid w:val="00395999"/>
    <w:rsid w:val="00395F04"/>
    <w:rsid w:val="0039691C"/>
    <w:rsid w:val="003970ED"/>
    <w:rsid w:val="00397BB6"/>
    <w:rsid w:val="003A5328"/>
    <w:rsid w:val="003A7565"/>
    <w:rsid w:val="003B1411"/>
    <w:rsid w:val="003B1837"/>
    <w:rsid w:val="003B1A97"/>
    <w:rsid w:val="003B1FAD"/>
    <w:rsid w:val="003B2B33"/>
    <w:rsid w:val="003B3D04"/>
    <w:rsid w:val="003B690A"/>
    <w:rsid w:val="003C04B5"/>
    <w:rsid w:val="003C403E"/>
    <w:rsid w:val="003C5B13"/>
    <w:rsid w:val="003C6E34"/>
    <w:rsid w:val="003C7F03"/>
    <w:rsid w:val="003D519F"/>
    <w:rsid w:val="003D54A0"/>
    <w:rsid w:val="003D775A"/>
    <w:rsid w:val="003D7BDF"/>
    <w:rsid w:val="003E05C7"/>
    <w:rsid w:val="003E1503"/>
    <w:rsid w:val="003E2AD3"/>
    <w:rsid w:val="003E2BAB"/>
    <w:rsid w:val="003E4A74"/>
    <w:rsid w:val="003E7AF4"/>
    <w:rsid w:val="003F0998"/>
    <w:rsid w:val="003F0D60"/>
    <w:rsid w:val="003F0FA6"/>
    <w:rsid w:val="003F3415"/>
    <w:rsid w:val="003F3F24"/>
    <w:rsid w:val="003F40F5"/>
    <w:rsid w:val="003F53B5"/>
    <w:rsid w:val="003F694B"/>
    <w:rsid w:val="004001F4"/>
    <w:rsid w:val="004007AE"/>
    <w:rsid w:val="004024C0"/>
    <w:rsid w:val="00403286"/>
    <w:rsid w:val="00405A86"/>
    <w:rsid w:val="00411D32"/>
    <w:rsid w:val="00414304"/>
    <w:rsid w:val="004145B9"/>
    <w:rsid w:val="004152F4"/>
    <w:rsid w:val="00415754"/>
    <w:rsid w:val="00420136"/>
    <w:rsid w:val="004209D5"/>
    <w:rsid w:val="00421A0A"/>
    <w:rsid w:val="00421C9B"/>
    <w:rsid w:val="004229B7"/>
    <w:rsid w:val="004234E5"/>
    <w:rsid w:val="00425842"/>
    <w:rsid w:val="00426DE3"/>
    <w:rsid w:val="00430A4E"/>
    <w:rsid w:val="00430E17"/>
    <w:rsid w:val="004310F7"/>
    <w:rsid w:val="0043136C"/>
    <w:rsid w:val="00432227"/>
    <w:rsid w:val="00434134"/>
    <w:rsid w:val="004343BD"/>
    <w:rsid w:val="004360B3"/>
    <w:rsid w:val="00437FCA"/>
    <w:rsid w:val="004407BF"/>
    <w:rsid w:val="0044083C"/>
    <w:rsid w:val="00442696"/>
    <w:rsid w:val="004433E4"/>
    <w:rsid w:val="00443FF2"/>
    <w:rsid w:val="00445EBB"/>
    <w:rsid w:val="00446957"/>
    <w:rsid w:val="00447AEC"/>
    <w:rsid w:val="0045090C"/>
    <w:rsid w:val="00451EC5"/>
    <w:rsid w:val="004540D1"/>
    <w:rsid w:val="004548B5"/>
    <w:rsid w:val="004552EB"/>
    <w:rsid w:val="0045538D"/>
    <w:rsid w:val="004563CB"/>
    <w:rsid w:val="00461A95"/>
    <w:rsid w:val="00465CAD"/>
    <w:rsid w:val="0047086E"/>
    <w:rsid w:val="00471BEA"/>
    <w:rsid w:val="00472F34"/>
    <w:rsid w:val="00473055"/>
    <w:rsid w:val="0047390A"/>
    <w:rsid w:val="0047564D"/>
    <w:rsid w:val="00475706"/>
    <w:rsid w:val="00475C88"/>
    <w:rsid w:val="0047621D"/>
    <w:rsid w:val="00476D3F"/>
    <w:rsid w:val="004807F8"/>
    <w:rsid w:val="0048095B"/>
    <w:rsid w:val="00481792"/>
    <w:rsid w:val="0048183B"/>
    <w:rsid w:val="004828D0"/>
    <w:rsid w:val="00484788"/>
    <w:rsid w:val="00486E5F"/>
    <w:rsid w:val="004905A7"/>
    <w:rsid w:val="004913F0"/>
    <w:rsid w:val="00491C60"/>
    <w:rsid w:val="00491DE7"/>
    <w:rsid w:val="00492C4C"/>
    <w:rsid w:val="00493B20"/>
    <w:rsid w:val="004945C4"/>
    <w:rsid w:val="004973E4"/>
    <w:rsid w:val="004977E7"/>
    <w:rsid w:val="004A1F9F"/>
    <w:rsid w:val="004A3E0A"/>
    <w:rsid w:val="004A5E67"/>
    <w:rsid w:val="004B0587"/>
    <w:rsid w:val="004B05BF"/>
    <w:rsid w:val="004B06D3"/>
    <w:rsid w:val="004B0D13"/>
    <w:rsid w:val="004B2283"/>
    <w:rsid w:val="004B39FF"/>
    <w:rsid w:val="004B3CF7"/>
    <w:rsid w:val="004B3EA5"/>
    <w:rsid w:val="004B63AD"/>
    <w:rsid w:val="004C4A5E"/>
    <w:rsid w:val="004C687F"/>
    <w:rsid w:val="004C7CCE"/>
    <w:rsid w:val="004D7ECF"/>
    <w:rsid w:val="004E2B41"/>
    <w:rsid w:val="004E333B"/>
    <w:rsid w:val="004E5057"/>
    <w:rsid w:val="004E7515"/>
    <w:rsid w:val="004F034B"/>
    <w:rsid w:val="004F2C98"/>
    <w:rsid w:val="004F2FEC"/>
    <w:rsid w:val="004F3969"/>
    <w:rsid w:val="004F426B"/>
    <w:rsid w:val="004F52FF"/>
    <w:rsid w:val="004F633D"/>
    <w:rsid w:val="004F6A1F"/>
    <w:rsid w:val="004F7C63"/>
    <w:rsid w:val="005006EC"/>
    <w:rsid w:val="00501668"/>
    <w:rsid w:val="0050181A"/>
    <w:rsid w:val="005066DC"/>
    <w:rsid w:val="00506A7F"/>
    <w:rsid w:val="00506B49"/>
    <w:rsid w:val="00506E03"/>
    <w:rsid w:val="00507E93"/>
    <w:rsid w:val="00511582"/>
    <w:rsid w:val="00512757"/>
    <w:rsid w:val="00512FCA"/>
    <w:rsid w:val="0051388C"/>
    <w:rsid w:val="00513C8E"/>
    <w:rsid w:val="0051421B"/>
    <w:rsid w:val="00514251"/>
    <w:rsid w:val="005179F8"/>
    <w:rsid w:val="00520B07"/>
    <w:rsid w:val="00522784"/>
    <w:rsid w:val="005232B5"/>
    <w:rsid w:val="00524479"/>
    <w:rsid w:val="0052465C"/>
    <w:rsid w:val="00524B1D"/>
    <w:rsid w:val="00525343"/>
    <w:rsid w:val="0052674F"/>
    <w:rsid w:val="00526A4C"/>
    <w:rsid w:val="00526F0C"/>
    <w:rsid w:val="00530096"/>
    <w:rsid w:val="0053079E"/>
    <w:rsid w:val="00530EC9"/>
    <w:rsid w:val="005312C3"/>
    <w:rsid w:val="005313E2"/>
    <w:rsid w:val="00531753"/>
    <w:rsid w:val="00532A2E"/>
    <w:rsid w:val="0053606F"/>
    <w:rsid w:val="005371BA"/>
    <w:rsid w:val="005378F3"/>
    <w:rsid w:val="00542DEF"/>
    <w:rsid w:val="00544D4A"/>
    <w:rsid w:val="005468DE"/>
    <w:rsid w:val="00547394"/>
    <w:rsid w:val="00551752"/>
    <w:rsid w:val="00551DB9"/>
    <w:rsid w:val="005552A4"/>
    <w:rsid w:val="00555778"/>
    <w:rsid w:val="00557FDC"/>
    <w:rsid w:val="00560154"/>
    <w:rsid w:val="0056016B"/>
    <w:rsid w:val="00560AC1"/>
    <w:rsid w:val="00560C2E"/>
    <w:rsid w:val="0056336F"/>
    <w:rsid w:val="005644CA"/>
    <w:rsid w:val="005657BE"/>
    <w:rsid w:val="00566560"/>
    <w:rsid w:val="00571552"/>
    <w:rsid w:val="00574B4D"/>
    <w:rsid w:val="005750C5"/>
    <w:rsid w:val="0057558E"/>
    <w:rsid w:val="00575C9C"/>
    <w:rsid w:val="005765FF"/>
    <w:rsid w:val="00576E84"/>
    <w:rsid w:val="00581BD1"/>
    <w:rsid w:val="00582946"/>
    <w:rsid w:val="00583225"/>
    <w:rsid w:val="0059264F"/>
    <w:rsid w:val="005928DA"/>
    <w:rsid w:val="00593DDC"/>
    <w:rsid w:val="0059658A"/>
    <w:rsid w:val="00597E28"/>
    <w:rsid w:val="005A129A"/>
    <w:rsid w:val="005A1EC8"/>
    <w:rsid w:val="005A269A"/>
    <w:rsid w:val="005A2888"/>
    <w:rsid w:val="005A42A7"/>
    <w:rsid w:val="005B755D"/>
    <w:rsid w:val="005C0C52"/>
    <w:rsid w:val="005C3060"/>
    <w:rsid w:val="005C370D"/>
    <w:rsid w:val="005C4A96"/>
    <w:rsid w:val="005C706E"/>
    <w:rsid w:val="005C7126"/>
    <w:rsid w:val="005C74F0"/>
    <w:rsid w:val="005D0053"/>
    <w:rsid w:val="005D03A7"/>
    <w:rsid w:val="005D14D9"/>
    <w:rsid w:val="005D3699"/>
    <w:rsid w:val="005D3FA2"/>
    <w:rsid w:val="005D46A5"/>
    <w:rsid w:val="005D4D3C"/>
    <w:rsid w:val="005E1078"/>
    <w:rsid w:val="005E161B"/>
    <w:rsid w:val="005E1B10"/>
    <w:rsid w:val="005E382B"/>
    <w:rsid w:val="005E5744"/>
    <w:rsid w:val="005E63F5"/>
    <w:rsid w:val="005F1507"/>
    <w:rsid w:val="00607484"/>
    <w:rsid w:val="006106EC"/>
    <w:rsid w:val="006113B2"/>
    <w:rsid w:val="0061160F"/>
    <w:rsid w:val="00613CF9"/>
    <w:rsid w:val="006154A9"/>
    <w:rsid w:val="00615685"/>
    <w:rsid w:val="00617A74"/>
    <w:rsid w:val="006218A9"/>
    <w:rsid w:val="00624416"/>
    <w:rsid w:val="00625163"/>
    <w:rsid w:val="00626524"/>
    <w:rsid w:val="00627E86"/>
    <w:rsid w:val="006303B6"/>
    <w:rsid w:val="006316BD"/>
    <w:rsid w:val="006324F8"/>
    <w:rsid w:val="00632B0F"/>
    <w:rsid w:val="00632F00"/>
    <w:rsid w:val="00636169"/>
    <w:rsid w:val="00636763"/>
    <w:rsid w:val="00637C8E"/>
    <w:rsid w:val="00643603"/>
    <w:rsid w:val="006439F6"/>
    <w:rsid w:val="00645877"/>
    <w:rsid w:val="006522B0"/>
    <w:rsid w:val="00654F78"/>
    <w:rsid w:val="00655897"/>
    <w:rsid w:val="00655DBE"/>
    <w:rsid w:val="00656114"/>
    <w:rsid w:val="00657C1A"/>
    <w:rsid w:val="00657EEA"/>
    <w:rsid w:val="00660EF7"/>
    <w:rsid w:val="006612D1"/>
    <w:rsid w:val="0066257F"/>
    <w:rsid w:val="006639A5"/>
    <w:rsid w:val="006671F0"/>
    <w:rsid w:val="006672CA"/>
    <w:rsid w:val="0067236A"/>
    <w:rsid w:val="00672427"/>
    <w:rsid w:val="00673D7C"/>
    <w:rsid w:val="006741A2"/>
    <w:rsid w:val="006763E8"/>
    <w:rsid w:val="00680529"/>
    <w:rsid w:val="00682645"/>
    <w:rsid w:val="00682DDF"/>
    <w:rsid w:val="0068560C"/>
    <w:rsid w:val="006859A6"/>
    <w:rsid w:val="00686BA0"/>
    <w:rsid w:val="00686CD0"/>
    <w:rsid w:val="00692560"/>
    <w:rsid w:val="00693727"/>
    <w:rsid w:val="00694879"/>
    <w:rsid w:val="00695423"/>
    <w:rsid w:val="00697137"/>
    <w:rsid w:val="00697998"/>
    <w:rsid w:val="006A107D"/>
    <w:rsid w:val="006A3A95"/>
    <w:rsid w:val="006A735B"/>
    <w:rsid w:val="006B01C6"/>
    <w:rsid w:val="006B0CB0"/>
    <w:rsid w:val="006B1156"/>
    <w:rsid w:val="006B1B4E"/>
    <w:rsid w:val="006B3237"/>
    <w:rsid w:val="006B739F"/>
    <w:rsid w:val="006B79C9"/>
    <w:rsid w:val="006C1638"/>
    <w:rsid w:val="006C3401"/>
    <w:rsid w:val="006C3428"/>
    <w:rsid w:val="006C433F"/>
    <w:rsid w:val="006C6165"/>
    <w:rsid w:val="006C7FCB"/>
    <w:rsid w:val="006D2D0F"/>
    <w:rsid w:val="006D5A37"/>
    <w:rsid w:val="006E1853"/>
    <w:rsid w:val="006E41A5"/>
    <w:rsid w:val="006E59A9"/>
    <w:rsid w:val="006E5D68"/>
    <w:rsid w:val="006E614F"/>
    <w:rsid w:val="006F163E"/>
    <w:rsid w:val="006F47C7"/>
    <w:rsid w:val="006F5A1D"/>
    <w:rsid w:val="006F61E4"/>
    <w:rsid w:val="006F7FAC"/>
    <w:rsid w:val="007001B4"/>
    <w:rsid w:val="00701C1E"/>
    <w:rsid w:val="00705E24"/>
    <w:rsid w:val="007079F4"/>
    <w:rsid w:val="00707E0D"/>
    <w:rsid w:val="007115C8"/>
    <w:rsid w:val="00711C37"/>
    <w:rsid w:val="007122F0"/>
    <w:rsid w:val="007143D2"/>
    <w:rsid w:val="007146C9"/>
    <w:rsid w:val="00714B7D"/>
    <w:rsid w:val="00716A59"/>
    <w:rsid w:val="00717DB3"/>
    <w:rsid w:val="00721F1B"/>
    <w:rsid w:val="00722F72"/>
    <w:rsid w:val="007254D0"/>
    <w:rsid w:val="007263CC"/>
    <w:rsid w:val="00726E57"/>
    <w:rsid w:val="0072757B"/>
    <w:rsid w:val="007319D0"/>
    <w:rsid w:val="007325C5"/>
    <w:rsid w:val="007349C2"/>
    <w:rsid w:val="007356B0"/>
    <w:rsid w:val="007365C2"/>
    <w:rsid w:val="00736CCE"/>
    <w:rsid w:val="00737451"/>
    <w:rsid w:val="00737D5B"/>
    <w:rsid w:val="00740119"/>
    <w:rsid w:val="00743A2A"/>
    <w:rsid w:val="007445C7"/>
    <w:rsid w:val="0075014B"/>
    <w:rsid w:val="007506AC"/>
    <w:rsid w:val="00751DB8"/>
    <w:rsid w:val="0075389F"/>
    <w:rsid w:val="0075407A"/>
    <w:rsid w:val="007566CE"/>
    <w:rsid w:val="0075726F"/>
    <w:rsid w:val="00760364"/>
    <w:rsid w:val="00761E21"/>
    <w:rsid w:val="00762A44"/>
    <w:rsid w:val="00763C5E"/>
    <w:rsid w:val="00765BCC"/>
    <w:rsid w:val="00767781"/>
    <w:rsid w:val="00767BAF"/>
    <w:rsid w:val="00767E47"/>
    <w:rsid w:val="00770529"/>
    <w:rsid w:val="00773A52"/>
    <w:rsid w:val="00781C1D"/>
    <w:rsid w:val="0078262A"/>
    <w:rsid w:val="0078304C"/>
    <w:rsid w:val="007835DC"/>
    <w:rsid w:val="0078374D"/>
    <w:rsid w:val="00784872"/>
    <w:rsid w:val="00785E4A"/>
    <w:rsid w:val="0078705F"/>
    <w:rsid w:val="00787D87"/>
    <w:rsid w:val="00790319"/>
    <w:rsid w:val="00790863"/>
    <w:rsid w:val="007919EE"/>
    <w:rsid w:val="007922BF"/>
    <w:rsid w:val="0079256A"/>
    <w:rsid w:val="00792953"/>
    <w:rsid w:val="00793891"/>
    <w:rsid w:val="007941E2"/>
    <w:rsid w:val="00794B90"/>
    <w:rsid w:val="00795ADB"/>
    <w:rsid w:val="00795EE8"/>
    <w:rsid w:val="0079709E"/>
    <w:rsid w:val="007973CD"/>
    <w:rsid w:val="007978B0"/>
    <w:rsid w:val="007A05E1"/>
    <w:rsid w:val="007A11DF"/>
    <w:rsid w:val="007A7F78"/>
    <w:rsid w:val="007B1152"/>
    <w:rsid w:val="007B3B16"/>
    <w:rsid w:val="007B3C18"/>
    <w:rsid w:val="007B4D89"/>
    <w:rsid w:val="007B55BE"/>
    <w:rsid w:val="007C18AD"/>
    <w:rsid w:val="007C3B2C"/>
    <w:rsid w:val="007C3D60"/>
    <w:rsid w:val="007C434B"/>
    <w:rsid w:val="007C4C48"/>
    <w:rsid w:val="007C540C"/>
    <w:rsid w:val="007C77A5"/>
    <w:rsid w:val="007D339F"/>
    <w:rsid w:val="007D358E"/>
    <w:rsid w:val="007D3D50"/>
    <w:rsid w:val="007D3EBE"/>
    <w:rsid w:val="007D5569"/>
    <w:rsid w:val="007D5B15"/>
    <w:rsid w:val="007D7E26"/>
    <w:rsid w:val="007E1963"/>
    <w:rsid w:val="007E263A"/>
    <w:rsid w:val="007E3D47"/>
    <w:rsid w:val="007E422B"/>
    <w:rsid w:val="007E544C"/>
    <w:rsid w:val="007E717F"/>
    <w:rsid w:val="007F0595"/>
    <w:rsid w:val="007F0CE7"/>
    <w:rsid w:val="007F1301"/>
    <w:rsid w:val="007F20A8"/>
    <w:rsid w:val="007F278C"/>
    <w:rsid w:val="007F28A5"/>
    <w:rsid w:val="007F5914"/>
    <w:rsid w:val="007F5B08"/>
    <w:rsid w:val="007F69F0"/>
    <w:rsid w:val="007F6E5E"/>
    <w:rsid w:val="007F7977"/>
    <w:rsid w:val="0080019E"/>
    <w:rsid w:val="00800B60"/>
    <w:rsid w:val="00802598"/>
    <w:rsid w:val="008037AD"/>
    <w:rsid w:val="00804DAC"/>
    <w:rsid w:val="0080595F"/>
    <w:rsid w:val="00805CA1"/>
    <w:rsid w:val="00806781"/>
    <w:rsid w:val="00806975"/>
    <w:rsid w:val="0080724A"/>
    <w:rsid w:val="008116F0"/>
    <w:rsid w:val="008119F4"/>
    <w:rsid w:val="00816C31"/>
    <w:rsid w:val="008205C9"/>
    <w:rsid w:val="00820796"/>
    <w:rsid w:val="00821C98"/>
    <w:rsid w:val="0082384C"/>
    <w:rsid w:val="00823D9A"/>
    <w:rsid w:val="00824058"/>
    <w:rsid w:val="008345B8"/>
    <w:rsid w:val="00835236"/>
    <w:rsid w:val="0083599E"/>
    <w:rsid w:val="00837879"/>
    <w:rsid w:val="0084080F"/>
    <w:rsid w:val="00840E84"/>
    <w:rsid w:val="008414DD"/>
    <w:rsid w:val="00851BC1"/>
    <w:rsid w:val="00851D03"/>
    <w:rsid w:val="0085207A"/>
    <w:rsid w:val="008533B1"/>
    <w:rsid w:val="00853AC9"/>
    <w:rsid w:val="00855DCB"/>
    <w:rsid w:val="008629A0"/>
    <w:rsid w:val="00862D63"/>
    <w:rsid w:val="00863669"/>
    <w:rsid w:val="008651A6"/>
    <w:rsid w:val="008662EA"/>
    <w:rsid w:val="008673AB"/>
    <w:rsid w:val="00867ABB"/>
    <w:rsid w:val="0087168A"/>
    <w:rsid w:val="00871EBA"/>
    <w:rsid w:val="00873261"/>
    <w:rsid w:val="00874482"/>
    <w:rsid w:val="008750D0"/>
    <w:rsid w:val="0088161D"/>
    <w:rsid w:val="00881D43"/>
    <w:rsid w:val="00884484"/>
    <w:rsid w:val="008873D6"/>
    <w:rsid w:val="0088767B"/>
    <w:rsid w:val="00891834"/>
    <w:rsid w:val="0089485B"/>
    <w:rsid w:val="008979D4"/>
    <w:rsid w:val="00897F37"/>
    <w:rsid w:val="008A0B38"/>
    <w:rsid w:val="008A27BF"/>
    <w:rsid w:val="008A2E86"/>
    <w:rsid w:val="008A5BDC"/>
    <w:rsid w:val="008A76C2"/>
    <w:rsid w:val="008B011A"/>
    <w:rsid w:val="008B0434"/>
    <w:rsid w:val="008B1AEB"/>
    <w:rsid w:val="008B1BC5"/>
    <w:rsid w:val="008B53EC"/>
    <w:rsid w:val="008C03E3"/>
    <w:rsid w:val="008C068D"/>
    <w:rsid w:val="008C070C"/>
    <w:rsid w:val="008C26E4"/>
    <w:rsid w:val="008C3D1D"/>
    <w:rsid w:val="008C50D4"/>
    <w:rsid w:val="008C68DC"/>
    <w:rsid w:val="008C7039"/>
    <w:rsid w:val="008C756B"/>
    <w:rsid w:val="008D24C2"/>
    <w:rsid w:val="008D2A39"/>
    <w:rsid w:val="008D40AB"/>
    <w:rsid w:val="008D50D8"/>
    <w:rsid w:val="008D52A6"/>
    <w:rsid w:val="008D5B5E"/>
    <w:rsid w:val="008E178E"/>
    <w:rsid w:val="008E1B33"/>
    <w:rsid w:val="008E1E18"/>
    <w:rsid w:val="008E35D6"/>
    <w:rsid w:val="008E4B3F"/>
    <w:rsid w:val="008E5102"/>
    <w:rsid w:val="008E6484"/>
    <w:rsid w:val="008F0A36"/>
    <w:rsid w:val="008F0F97"/>
    <w:rsid w:val="008F57AB"/>
    <w:rsid w:val="008F5F24"/>
    <w:rsid w:val="008F5F42"/>
    <w:rsid w:val="008F603D"/>
    <w:rsid w:val="008F63B5"/>
    <w:rsid w:val="008F7F9D"/>
    <w:rsid w:val="00900B80"/>
    <w:rsid w:val="00900DCA"/>
    <w:rsid w:val="00903C4B"/>
    <w:rsid w:val="0090472D"/>
    <w:rsid w:val="00904A8E"/>
    <w:rsid w:val="00905312"/>
    <w:rsid w:val="00906114"/>
    <w:rsid w:val="009101D4"/>
    <w:rsid w:val="00910938"/>
    <w:rsid w:val="00911F9D"/>
    <w:rsid w:val="009123EE"/>
    <w:rsid w:val="0091314F"/>
    <w:rsid w:val="00913922"/>
    <w:rsid w:val="009142D4"/>
    <w:rsid w:val="0091578A"/>
    <w:rsid w:val="009163D1"/>
    <w:rsid w:val="00916800"/>
    <w:rsid w:val="00916FEF"/>
    <w:rsid w:val="009172BD"/>
    <w:rsid w:val="00920E33"/>
    <w:rsid w:val="00923E32"/>
    <w:rsid w:val="00925921"/>
    <w:rsid w:val="00925F75"/>
    <w:rsid w:val="00932ECE"/>
    <w:rsid w:val="00932ED9"/>
    <w:rsid w:val="00933DAA"/>
    <w:rsid w:val="00934A78"/>
    <w:rsid w:val="00934BB9"/>
    <w:rsid w:val="00936999"/>
    <w:rsid w:val="00937786"/>
    <w:rsid w:val="00941B93"/>
    <w:rsid w:val="00942132"/>
    <w:rsid w:val="00943AA8"/>
    <w:rsid w:val="00944F4D"/>
    <w:rsid w:val="0094572E"/>
    <w:rsid w:val="00945CEE"/>
    <w:rsid w:val="00946E42"/>
    <w:rsid w:val="00947010"/>
    <w:rsid w:val="00956FB5"/>
    <w:rsid w:val="00960012"/>
    <w:rsid w:val="00960F8B"/>
    <w:rsid w:val="009611C4"/>
    <w:rsid w:val="009642CC"/>
    <w:rsid w:val="00964D2E"/>
    <w:rsid w:val="009672C4"/>
    <w:rsid w:val="00967926"/>
    <w:rsid w:val="00972219"/>
    <w:rsid w:val="0097454D"/>
    <w:rsid w:val="009758A0"/>
    <w:rsid w:val="00977C82"/>
    <w:rsid w:val="0098080A"/>
    <w:rsid w:val="0098226F"/>
    <w:rsid w:val="009829E0"/>
    <w:rsid w:val="00985C43"/>
    <w:rsid w:val="00985E91"/>
    <w:rsid w:val="00986283"/>
    <w:rsid w:val="00986491"/>
    <w:rsid w:val="00990DE7"/>
    <w:rsid w:val="00991584"/>
    <w:rsid w:val="0099201C"/>
    <w:rsid w:val="009932DB"/>
    <w:rsid w:val="0099427D"/>
    <w:rsid w:val="00995690"/>
    <w:rsid w:val="00995A82"/>
    <w:rsid w:val="00995CA5"/>
    <w:rsid w:val="00996C67"/>
    <w:rsid w:val="00997637"/>
    <w:rsid w:val="009A275B"/>
    <w:rsid w:val="009A3134"/>
    <w:rsid w:val="009A3D2F"/>
    <w:rsid w:val="009A3D6B"/>
    <w:rsid w:val="009A5A6D"/>
    <w:rsid w:val="009B310C"/>
    <w:rsid w:val="009B35D2"/>
    <w:rsid w:val="009B4DC4"/>
    <w:rsid w:val="009B5C26"/>
    <w:rsid w:val="009C1242"/>
    <w:rsid w:val="009C1C99"/>
    <w:rsid w:val="009C2933"/>
    <w:rsid w:val="009C46C6"/>
    <w:rsid w:val="009C55A9"/>
    <w:rsid w:val="009C6F16"/>
    <w:rsid w:val="009C6F4C"/>
    <w:rsid w:val="009C7A48"/>
    <w:rsid w:val="009D1A1B"/>
    <w:rsid w:val="009D1C4B"/>
    <w:rsid w:val="009D5B0E"/>
    <w:rsid w:val="009D74C9"/>
    <w:rsid w:val="009E0C9D"/>
    <w:rsid w:val="009E3FF9"/>
    <w:rsid w:val="009E4265"/>
    <w:rsid w:val="009E4BB6"/>
    <w:rsid w:val="009E54F4"/>
    <w:rsid w:val="009E5C62"/>
    <w:rsid w:val="009E5F83"/>
    <w:rsid w:val="009F0307"/>
    <w:rsid w:val="009F1555"/>
    <w:rsid w:val="009F1590"/>
    <w:rsid w:val="009F44B6"/>
    <w:rsid w:val="009F4DBB"/>
    <w:rsid w:val="009F539D"/>
    <w:rsid w:val="009F5466"/>
    <w:rsid w:val="009F5EBE"/>
    <w:rsid w:val="00A011C5"/>
    <w:rsid w:val="00A0369F"/>
    <w:rsid w:val="00A036D5"/>
    <w:rsid w:val="00A07AB4"/>
    <w:rsid w:val="00A10774"/>
    <w:rsid w:val="00A121A5"/>
    <w:rsid w:val="00A1450F"/>
    <w:rsid w:val="00A17823"/>
    <w:rsid w:val="00A17EA1"/>
    <w:rsid w:val="00A21090"/>
    <w:rsid w:val="00A2336C"/>
    <w:rsid w:val="00A23DE8"/>
    <w:rsid w:val="00A27D77"/>
    <w:rsid w:val="00A3019B"/>
    <w:rsid w:val="00A319F0"/>
    <w:rsid w:val="00A367E7"/>
    <w:rsid w:val="00A37EF1"/>
    <w:rsid w:val="00A40678"/>
    <w:rsid w:val="00A43EFB"/>
    <w:rsid w:val="00A44A56"/>
    <w:rsid w:val="00A450D4"/>
    <w:rsid w:val="00A46951"/>
    <w:rsid w:val="00A51FED"/>
    <w:rsid w:val="00A53AB1"/>
    <w:rsid w:val="00A54763"/>
    <w:rsid w:val="00A604C5"/>
    <w:rsid w:val="00A61DE5"/>
    <w:rsid w:val="00A61DE9"/>
    <w:rsid w:val="00A64048"/>
    <w:rsid w:val="00A64BF0"/>
    <w:rsid w:val="00A66076"/>
    <w:rsid w:val="00A6654D"/>
    <w:rsid w:val="00A66C82"/>
    <w:rsid w:val="00A70B18"/>
    <w:rsid w:val="00A70FC5"/>
    <w:rsid w:val="00A71812"/>
    <w:rsid w:val="00A725B9"/>
    <w:rsid w:val="00A731F1"/>
    <w:rsid w:val="00A7321E"/>
    <w:rsid w:val="00A733CC"/>
    <w:rsid w:val="00A747CB"/>
    <w:rsid w:val="00A74BC0"/>
    <w:rsid w:val="00A75917"/>
    <w:rsid w:val="00A75C28"/>
    <w:rsid w:val="00A77A38"/>
    <w:rsid w:val="00A8526F"/>
    <w:rsid w:val="00A86211"/>
    <w:rsid w:val="00A8630D"/>
    <w:rsid w:val="00A8790E"/>
    <w:rsid w:val="00A91F81"/>
    <w:rsid w:val="00A93542"/>
    <w:rsid w:val="00A93976"/>
    <w:rsid w:val="00A9459E"/>
    <w:rsid w:val="00A94761"/>
    <w:rsid w:val="00A96311"/>
    <w:rsid w:val="00A9714E"/>
    <w:rsid w:val="00AA08A4"/>
    <w:rsid w:val="00AA29C1"/>
    <w:rsid w:val="00AA5A0E"/>
    <w:rsid w:val="00AA6561"/>
    <w:rsid w:val="00AA6A09"/>
    <w:rsid w:val="00AB077B"/>
    <w:rsid w:val="00AB0DCA"/>
    <w:rsid w:val="00AB1CCB"/>
    <w:rsid w:val="00AB55D9"/>
    <w:rsid w:val="00AB5C4E"/>
    <w:rsid w:val="00AB6A10"/>
    <w:rsid w:val="00AB7CA3"/>
    <w:rsid w:val="00AC0783"/>
    <w:rsid w:val="00AC1B0B"/>
    <w:rsid w:val="00AC21AB"/>
    <w:rsid w:val="00AC4742"/>
    <w:rsid w:val="00AC54DC"/>
    <w:rsid w:val="00AC55BD"/>
    <w:rsid w:val="00AC5F94"/>
    <w:rsid w:val="00AC725C"/>
    <w:rsid w:val="00AC7522"/>
    <w:rsid w:val="00AD19BF"/>
    <w:rsid w:val="00AD356F"/>
    <w:rsid w:val="00AD4E10"/>
    <w:rsid w:val="00AD5466"/>
    <w:rsid w:val="00AD76CF"/>
    <w:rsid w:val="00AE1E13"/>
    <w:rsid w:val="00AE2C71"/>
    <w:rsid w:val="00AE60E5"/>
    <w:rsid w:val="00AF3A12"/>
    <w:rsid w:val="00AF3C7D"/>
    <w:rsid w:val="00AF657C"/>
    <w:rsid w:val="00AF6596"/>
    <w:rsid w:val="00AF65B5"/>
    <w:rsid w:val="00B01090"/>
    <w:rsid w:val="00B01298"/>
    <w:rsid w:val="00B01312"/>
    <w:rsid w:val="00B02B2E"/>
    <w:rsid w:val="00B03DDD"/>
    <w:rsid w:val="00B04530"/>
    <w:rsid w:val="00B0477D"/>
    <w:rsid w:val="00B066FB"/>
    <w:rsid w:val="00B06A10"/>
    <w:rsid w:val="00B13555"/>
    <w:rsid w:val="00B13BF3"/>
    <w:rsid w:val="00B1431F"/>
    <w:rsid w:val="00B148F7"/>
    <w:rsid w:val="00B16446"/>
    <w:rsid w:val="00B21DB5"/>
    <w:rsid w:val="00B2230B"/>
    <w:rsid w:val="00B22FC8"/>
    <w:rsid w:val="00B241AD"/>
    <w:rsid w:val="00B25C12"/>
    <w:rsid w:val="00B26113"/>
    <w:rsid w:val="00B263FF"/>
    <w:rsid w:val="00B26D0E"/>
    <w:rsid w:val="00B31867"/>
    <w:rsid w:val="00B33AA3"/>
    <w:rsid w:val="00B3481E"/>
    <w:rsid w:val="00B349F1"/>
    <w:rsid w:val="00B35D55"/>
    <w:rsid w:val="00B35FA6"/>
    <w:rsid w:val="00B3760D"/>
    <w:rsid w:val="00B37684"/>
    <w:rsid w:val="00B438A2"/>
    <w:rsid w:val="00B43FC8"/>
    <w:rsid w:val="00B44D37"/>
    <w:rsid w:val="00B450F5"/>
    <w:rsid w:val="00B45F0E"/>
    <w:rsid w:val="00B503B2"/>
    <w:rsid w:val="00B53AE1"/>
    <w:rsid w:val="00B56396"/>
    <w:rsid w:val="00B5739E"/>
    <w:rsid w:val="00B577E8"/>
    <w:rsid w:val="00B57A29"/>
    <w:rsid w:val="00B63061"/>
    <w:rsid w:val="00B6464B"/>
    <w:rsid w:val="00B654B3"/>
    <w:rsid w:val="00B664B4"/>
    <w:rsid w:val="00B66E32"/>
    <w:rsid w:val="00B67586"/>
    <w:rsid w:val="00B70164"/>
    <w:rsid w:val="00B70585"/>
    <w:rsid w:val="00B72807"/>
    <w:rsid w:val="00B732B2"/>
    <w:rsid w:val="00B73D0B"/>
    <w:rsid w:val="00B74459"/>
    <w:rsid w:val="00B74930"/>
    <w:rsid w:val="00B809BC"/>
    <w:rsid w:val="00B82E9F"/>
    <w:rsid w:val="00B8519A"/>
    <w:rsid w:val="00B86C6F"/>
    <w:rsid w:val="00B902E7"/>
    <w:rsid w:val="00B913E9"/>
    <w:rsid w:val="00B913F0"/>
    <w:rsid w:val="00B92982"/>
    <w:rsid w:val="00B92F07"/>
    <w:rsid w:val="00B93056"/>
    <w:rsid w:val="00B94C7D"/>
    <w:rsid w:val="00B96356"/>
    <w:rsid w:val="00B96D12"/>
    <w:rsid w:val="00B970A9"/>
    <w:rsid w:val="00BA4531"/>
    <w:rsid w:val="00BA5E09"/>
    <w:rsid w:val="00BB032A"/>
    <w:rsid w:val="00BB0474"/>
    <w:rsid w:val="00BB0CA2"/>
    <w:rsid w:val="00BB20A0"/>
    <w:rsid w:val="00BB5AD1"/>
    <w:rsid w:val="00BB5E92"/>
    <w:rsid w:val="00BB66D9"/>
    <w:rsid w:val="00BB76D8"/>
    <w:rsid w:val="00BC0899"/>
    <w:rsid w:val="00BC1C46"/>
    <w:rsid w:val="00BC1CBB"/>
    <w:rsid w:val="00BC31A9"/>
    <w:rsid w:val="00BC49A5"/>
    <w:rsid w:val="00BC49B0"/>
    <w:rsid w:val="00BC4C66"/>
    <w:rsid w:val="00BC5013"/>
    <w:rsid w:val="00BC59E7"/>
    <w:rsid w:val="00BD0922"/>
    <w:rsid w:val="00BD0F2D"/>
    <w:rsid w:val="00BD2FDA"/>
    <w:rsid w:val="00BD66A5"/>
    <w:rsid w:val="00BD6C48"/>
    <w:rsid w:val="00BD6FB8"/>
    <w:rsid w:val="00BE0878"/>
    <w:rsid w:val="00BE1395"/>
    <w:rsid w:val="00BE4B1F"/>
    <w:rsid w:val="00BE4E4D"/>
    <w:rsid w:val="00BE5411"/>
    <w:rsid w:val="00BE5CEE"/>
    <w:rsid w:val="00BE6A8F"/>
    <w:rsid w:val="00BE6EE6"/>
    <w:rsid w:val="00BE75A5"/>
    <w:rsid w:val="00BE7803"/>
    <w:rsid w:val="00BF1222"/>
    <w:rsid w:val="00BF17BF"/>
    <w:rsid w:val="00BF4887"/>
    <w:rsid w:val="00BF6234"/>
    <w:rsid w:val="00BF725D"/>
    <w:rsid w:val="00BF7976"/>
    <w:rsid w:val="00C006BB"/>
    <w:rsid w:val="00C007E0"/>
    <w:rsid w:val="00C009EF"/>
    <w:rsid w:val="00C010BC"/>
    <w:rsid w:val="00C051B5"/>
    <w:rsid w:val="00C070BE"/>
    <w:rsid w:val="00C07A32"/>
    <w:rsid w:val="00C11096"/>
    <w:rsid w:val="00C11E36"/>
    <w:rsid w:val="00C122E4"/>
    <w:rsid w:val="00C150ED"/>
    <w:rsid w:val="00C16A08"/>
    <w:rsid w:val="00C17E6A"/>
    <w:rsid w:val="00C21E81"/>
    <w:rsid w:val="00C22959"/>
    <w:rsid w:val="00C23E02"/>
    <w:rsid w:val="00C26A85"/>
    <w:rsid w:val="00C276CB"/>
    <w:rsid w:val="00C35D56"/>
    <w:rsid w:val="00C35EBB"/>
    <w:rsid w:val="00C373E1"/>
    <w:rsid w:val="00C426CF"/>
    <w:rsid w:val="00C43EC9"/>
    <w:rsid w:val="00C44473"/>
    <w:rsid w:val="00C44A2C"/>
    <w:rsid w:val="00C459B8"/>
    <w:rsid w:val="00C46403"/>
    <w:rsid w:val="00C46445"/>
    <w:rsid w:val="00C5022D"/>
    <w:rsid w:val="00C51992"/>
    <w:rsid w:val="00C53A68"/>
    <w:rsid w:val="00C55DE8"/>
    <w:rsid w:val="00C56D1F"/>
    <w:rsid w:val="00C56E02"/>
    <w:rsid w:val="00C60D32"/>
    <w:rsid w:val="00C6182F"/>
    <w:rsid w:val="00C65614"/>
    <w:rsid w:val="00C66A69"/>
    <w:rsid w:val="00C7029D"/>
    <w:rsid w:val="00C72219"/>
    <w:rsid w:val="00C737B1"/>
    <w:rsid w:val="00C74F8A"/>
    <w:rsid w:val="00C766BC"/>
    <w:rsid w:val="00C76AAE"/>
    <w:rsid w:val="00C77AA7"/>
    <w:rsid w:val="00C77E75"/>
    <w:rsid w:val="00C8032F"/>
    <w:rsid w:val="00C81D3E"/>
    <w:rsid w:val="00C86CF6"/>
    <w:rsid w:val="00C872C3"/>
    <w:rsid w:val="00C91418"/>
    <w:rsid w:val="00C91A47"/>
    <w:rsid w:val="00C92671"/>
    <w:rsid w:val="00C934EC"/>
    <w:rsid w:val="00C93B5F"/>
    <w:rsid w:val="00C96F7A"/>
    <w:rsid w:val="00C97A7F"/>
    <w:rsid w:val="00CA1B2C"/>
    <w:rsid w:val="00CA2C24"/>
    <w:rsid w:val="00CA39E6"/>
    <w:rsid w:val="00CA4DAD"/>
    <w:rsid w:val="00CA541E"/>
    <w:rsid w:val="00CA6B18"/>
    <w:rsid w:val="00CA6C08"/>
    <w:rsid w:val="00CB02D0"/>
    <w:rsid w:val="00CB0A26"/>
    <w:rsid w:val="00CB394D"/>
    <w:rsid w:val="00CC0A10"/>
    <w:rsid w:val="00CC14F4"/>
    <w:rsid w:val="00CC4C30"/>
    <w:rsid w:val="00CC5AD9"/>
    <w:rsid w:val="00CC6F05"/>
    <w:rsid w:val="00CC73D1"/>
    <w:rsid w:val="00CC7E7B"/>
    <w:rsid w:val="00CD42E8"/>
    <w:rsid w:val="00CD458F"/>
    <w:rsid w:val="00CD49BD"/>
    <w:rsid w:val="00CD4BE5"/>
    <w:rsid w:val="00CD59C9"/>
    <w:rsid w:val="00CD59FE"/>
    <w:rsid w:val="00CD68FF"/>
    <w:rsid w:val="00CD6D52"/>
    <w:rsid w:val="00CD6EC6"/>
    <w:rsid w:val="00CD73D8"/>
    <w:rsid w:val="00CD76AE"/>
    <w:rsid w:val="00CE1196"/>
    <w:rsid w:val="00CE1924"/>
    <w:rsid w:val="00CE3532"/>
    <w:rsid w:val="00CE3DAF"/>
    <w:rsid w:val="00CE4A1C"/>
    <w:rsid w:val="00CE6316"/>
    <w:rsid w:val="00CE741E"/>
    <w:rsid w:val="00CE7DA6"/>
    <w:rsid w:val="00CF1896"/>
    <w:rsid w:val="00CF1A62"/>
    <w:rsid w:val="00CF532C"/>
    <w:rsid w:val="00CF54A1"/>
    <w:rsid w:val="00CF5858"/>
    <w:rsid w:val="00CF678B"/>
    <w:rsid w:val="00CF72E4"/>
    <w:rsid w:val="00CF73CD"/>
    <w:rsid w:val="00CF76F7"/>
    <w:rsid w:val="00D0464E"/>
    <w:rsid w:val="00D0575F"/>
    <w:rsid w:val="00D115A9"/>
    <w:rsid w:val="00D11890"/>
    <w:rsid w:val="00D14AFF"/>
    <w:rsid w:val="00D166DC"/>
    <w:rsid w:val="00D1756E"/>
    <w:rsid w:val="00D178F3"/>
    <w:rsid w:val="00D22FB4"/>
    <w:rsid w:val="00D23215"/>
    <w:rsid w:val="00D24818"/>
    <w:rsid w:val="00D24862"/>
    <w:rsid w:val="00D24A11"/>
    <w:rsid w:val="00D266D0"/>
    <w:rsid w:val="00D26CC8"/>
    <w:rsid w:val="00D32518"/>
    <w:rsid w:val="00D32772"/>
    <w:rsid w:val="00D33DE6"/>
    <w:rsid w:val="00D36AEB"/>
    <w:rsid w:val="00D36BFD"/>
    <w:rsid w:val="00D371AA"/>
    <w:rsid w:val="00D40D04"/>
    <w:rsid w:val="00D41C7F"/>
    <w:rsid w:val="00D43E8C"/>
    <w:rsid w:val="00D443D5"/>
    <w:rsid w:val="00D44AA1"/>
    <w:rsid w:val="00D47E4F"/>
    <w:rsid w:val="00D50411"/>
    <w:rsid w:val="00D50CF8"/>
    <w:rsid w:val="00D50D64"/>
    <w:rsid w:val="00D52839"/>
    <w:rsid w:val="00D53A99"/>
    <w:rsid w:val="00D543D7"/>
    <w:rsid w:val="00D549CE"/>
    <w:rsid w:val="00D5543C"/>
    <w:rsid w:val="00D55C9A"/>
    <w:rsid w:val="00D55DE4"/>
    <w:rsid w:val="00D60CA0"/>
    <w:rsid w:val="00D61C9E"/>
    <w:rsid w:val="00D61DDF"/>
    <w:rsid w:val="00D62B17"/>
    <w:rsid w:val="00D63931"/>
    <w:rsid w:val="00D65957"/>
    <w:rsid w:val="00D67CEA"/>
    <w:rsid w:val="00D714E8"/>
    <w:rsid w:val="00D71B4F"/>
    <w:rsid w:val="00D729F5"/>
    <w:rsid w:val="00D72E4C"/>
    <w:rsid w:val="00D741DC"/>
    <w:rsid w:val="00D77B21"/>
    <w:rsid w:val="00D929E8"/>
    <w:rsid w:val="00D95628"/>
    <w:rsid w:val="00D958BC"/>
    <w:rsid w:val="00D95D65"/>
    <w:rsid w:val="00DA0396"/>
    <w:rsid w:val="00DA0C42"/>
    <w:rsid w:val="00DA0EC2"/>
    <w:rsid w:val="00DA25BA"/>
    <w:rsid w:val="00DA49DE"/>
    <w:rsid w:val="00DA55FE"/>
    <w:rsid w:val="00DA656B"/>
    <w:rsid w:val="00DB275D"/>
    <w:rsid w:val="00DB3B67"/>
    <w:rsid w:val="00DB3F99"/>
    <w:rsid w:val="00DB52A7"/>
    <w:rsid w:val="00DB5EF2"/>
    <w:rsid w:val="00DB6414"/>
    <w:rsid w:val="00DC2DAD"/>
    <w:rsid w:val="00DC3302"/>
    <w:rsid w:val="00DC37D5"/>
    <w:rsid w:val="00DC4119"/>
    <w:rsid w:val="00DC516A"/>
    <w:rsid w:val="00DC6042"/>
    <w:rsid w:val="00DC7020"/>
    <w:rsid w:val="00DC7193"/>
    <w:rsid w:val="00DD183B"/>
    <w:rsid w:val="00DD4183"/>
    <w:rsid w:val="00DD6B13"/>
    <w:rsid w:val="00DD78F9"/>
    <w:rsid w:val="00DD7EC6"/>
    <w:rsid w:val="00DE0B55"/>
    <w:rsid w:val="00DE5D3B"/>
    <w:rsid w:val="00DE5DF8"/>
    <w:rsid w:val="00DE7BBD"/>
    <w:rsid w:val="00DF050F"/>
    <w:rsid w:val="00DF1B59"/>
    <w:rsid w:val="00DF2A2A"/>
    <w:rsid w:val="00DF5493"/>
    <w:rsid w:val="00E014D3"/>
    <w:rsid w:val="00E03007"/>
    <w:rsid w:val="00E03CB6"/>
    <w:rsid w:val="00E03D04"/>
    <w:rsid w:val="00E0426E"/>
    <w:rsid w:val="00E04D9A"/>
    <w:rsid w:val="00E071CD"/>
    <w:rsid w:val="00E07520"/>
    <w:rsid w:val="00E17732"/>
    <w:rsid w:val="00E2012F"/>
    <w:rsid w:val="00E21CC0"/>
    <w:rsid w:val="00E22A61"/>
    <w:rsid w:val="00E2324B"/>
    <w:rsid w:val="00E23600"/>
    <w:rsid w:val="00E25F1B"/>
    <w:rsid w:val="00E2686A"/>
    <w:rsid w:val="00E26B57"/>
    <w:rsid w:val="00E27923"/>
    <w:rsid w:val="00E27C29"/>
    <w:rsid w:val="00E30BDF"/>
    <w:rsid w:val="00E310DB"/>
    <w:rsid w:val="00E313D2"/>
    <w:rsid w:val="00E32B40"/>
    <w:rsid w:val="00E35F5B"/>
    <w:rsid w:val="00E35FE1"/>
    <w:rsid w:val="00E37469"/>
    <w:rsid w:val="00E42C3C"/>
    <w:rsid w:val="00E435E5"/>
    <w:rsid w:val="00E45890"/>
    <w:rsid w:val="00E45B0F"/>
    <w:rsid w:val="00E46098"/>
    <w:rsid w:val="00E466B9"/>
    <w:rsid w:val="00E46D9C"/>
    <w:rsid w:val="00E47220"/>
    <w:rsid w:val="00E47796"/>
    <w:rsid w:val="00E519B6"/>
    <w:rsid w:val="00E53989"/>
    <w:rsid w:val="00E54B7D"/>
    <w:rsid w:val="00E54C3E"/>
    <w:rsid w:val="00E55A5F"/>
    <w:rsid w:val="00E56976"/>
    <w:rsid w:val="00E63000"/>
    <w:rsid w:val="00E64698"/>
    <w:rsid w:val="00E67280"/>
    <w:rsid w:val="00E67402"/>
    <w:rsid w:val="00E715EE"/>
    <w:rsid w:val="00E72018"/>
    <w:rsid w:val="00E731DE"/>
    <w:rsid w:val="00E7496F"/>
    <w:rsid w:val="00E74DA9"/>
    <w:rsid w:val="00E76CA6"/>
    <w:rsid w:val="00E776A3"/>
    <w:rsid w:val="00E81193"/>
    <w:rsid w:val="00E81F38"/>
    <w:rsid w:val="00E83B3D"/>
    <w:rsid w:val="00E8515D"/>
    <w:rsid w:val="00E851A6"/>
    <w:rsid w:val="00E85F69"/>
    <w:rsid w:val="00E867D8"/>
    <w:rsid w:val="00E87591"/>
    <w:rsid w:val="00E9201F"/>
    <w:rsid w:val="00E95752"/>
    <w:rsid w:val="00E96418"/>
    <w:rsid w:val="00EA0B6F"/>
    <w:rsid w:val="00EA0E78"/>
    <w:rsid w:val="00EA2E4C"/>
    <w:rsid w:val="00EA4154"/>
    <w:rsid w:val="00EA64B9"/>
    <w:rsid w:val="00EB17FA"/>
    <w:rsid w:val="00EB5B9F"/>
    <w:rsid w:val="00EB5DC5"/>
    <w:rsid w:val="00EB5DD0"/>
    <w:rsid w:val="00EB6614"/>
    <w:rsid w:val="00EC1F77"/>
    <w:rsid w:val="00EC3E31"/>
    <w:rsid w:val="00ED06B4"/>
    <w:rsid w:val="00ED236A"/>
    <w:rsid w:val="00ED2A07"/>
    <w:rsid w:val="00ED4725"/>
    <w:rsid w:val="00ED4D5B"/>
    <w:rsid w:val="00ED5AE0"/>
    <w:rsid w:val="00ED662F"/>
    <w:rsid w:val="00EE0498"/>
    <w:rsid w:val="00EE0C4A"/>
    <w:rsid w:val="00EE3297"/>
    <w:rsid w:val="00EE4D17"/>
    <w:rsid w:val="00EE51C8"/>
    <w:rsid w:val="00EE6AF9"/>
    <w:rsid w:val="00EE791E"/>
    <w:rsid w:val="00EF05F2"/>
    <w:rsid w:val="00EF1095"/>
    <w:rsid w:val="00F0039A"/>
    <w:rsid w:val="00F017F6"/>
    <w:rsid w:val="00F02B31"/>
    <w:rsid w:val="00F03F27"/>
    <w:rsid w:val="00F045CD"/>
    <w:rsid w:val="00F04B85"/>
    <w:rsid w:val="00F053C7"/>
    <w:rsid w:val="00F05CD8"/>
    <w:rsid w:val="00F1066D"/>
    <w:rsid w:val="00F14515"/>
    <w:rsid w:val="00F1612D"/>
    <w:rsid w:val="00F16A99"/>
    <w:rsid w:val="00F16FED"/>
    <w:rsid w:val="00F23F59"/>
    <w:rsid w:val="00F248F2"/>
    <w:rsid w:val="00F25F67"/>
    <w:rsid w:val="00F275BE"/>
    <w:rsid w:val="00F30542"/>
    <w:rsid w:val="00F3173C"/>
    <w:rsid w:val="00F31B8B"/>
    <w:rsid w:val="00F3482D"/>
    <w:rsid w:val="00F3485F"/>
    <w:rsid w:val="00F3556B"/>
    <w:rsid w:val="00F3566B"/>
    <w:rsid w:val="00F409E0"/>
    <w:rsid w:val="00F40EBE"/>
    <w:rsid w:val="00F4114C"/>
    <w:rsid w:val="00F41917"/>
    <w:rsid w:val="00F42167"/>
    <w:rsid w:val="00F42C06"/>
    <w:rsid w:val="00F42F7A"/>
    <w:rsid w:val="00F43901"/>
    <w:rsid w:val="00F439C8"/>
    <w:rsid w:val="00F46952"/>
    <w:rsid w:val="00F50888"/>
    <w:rsid w:val="00F51178"/>
    <w:rsid w:val="00F528EE"/>
    <w:rsid w:val="00F54CB5"/>
    <w:rsid w:val="00F55E90"/>
    <w:rsid w:val="00F56624"/>
    <w:rsid w:val="00F56907"/>
    <w:rsid w:val="00F5730A"/>
    <w:rsid w:val="00F574F8"/>
    <w:rsid w:val="00F57B0E"/>
    <w:rsid w:val="00F636A8"/>
    <w:rsid w:val="00F63CF2"/>
    <w:rsid w:val="00F63F76"/>
    <w:rsid w:val="00F6458A"/>
    <w:rsid w:val="00F735C9"/>
    <w:rsid w:val="00F73B9C"/>
    <w:rsid w:val="00F779D1"/>
    <w:rsid w:val="00F82941"/>
    <w:rsid w:val="00F850A4"/>
    <w:rsid w:val="00F87F5D"/>
    <w:rsid w:val="00F90EBC"/>
    <w:rsid w:val="00F914A8"/>
    <w:rsid w:val="00F92555"/>
    <w:rsid w:val="00F9362E"/>
    <w:rsid w:val="00F93805"/>
    <w:rsid w:val="00F9540A"/>
    <w:rsid w:val="00F97943"/>
    <w:rsid w:val="00FA57F8"/>
    <w:rsid w:val="00FA744A"/>
    <w:rsid w:val="00FB02AE"/>
    <w:rsid w:val="00FB0E57"/>
    <w:rsid w:val="00FB2511"/>
    <w:rsid w:val="00FB5332"/>
    <w:rsid w:val="00FB6F44"/>
    <w:rsid w:val="00FC1048"/>
    <w:rsid w:val="00FC1521"/>
    <w:rsid w:val="00FC16D2"/>
    <w:rsid w:val="00FC232E"/>
    <w:rsid w:val="00FC405E"/>
    <w:rsid w:val="00FC4A00"/>
    <w:rsid w:val="00FC592D"/>
    <w:rsid w:val="00FC5F6B"/>
    <w:rsid w:val="00FC7B9D"/>
    <w:rsid w:val="00FC7F3E"/>
    <w:rsid w:val="00FD044B"/>
    <w:rsid w:val="00FD140E"/>
    <w:rsid w:val="00FD2433"/>
    <w:rsid w:val="00FD35CE"/>
    <w:rsid w:val="00FD3972"/>
    <w:rsid w:val="00FD476D"/>
    <w:rsid w:val="00FD58ED"/>
    <w:rsid w:val="00FD5A51"/>
    <w:rsid w:val="00FD5EC2"/>
    <w:rsid w:val="00FD7152"/>
    <w:rsid w:val="00FD7AE3"/>
    <w:rsid w:val="00FD7AEA"/>
    <w:rsid w:val="00FE0C05"/>
    <w:rsid w:val="00FE1EC4"/>
    <w:rsid w:val="00FE36F4"/>
    <w:rsid w:val="00FE4092"/>
    <w:rsid w:val="00FE72A2"/>
    <w:rsid w:val="00FE75E9"/>
    <w:rsid w:val="00FF315F"/>
    <w:rsid w:val="00FF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E8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840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840E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40E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40E84"/>
    <w:rPr>
      <w:sz w:val="18"/>
      <w:szCs w:val="18"/>
    </w:rPr>
  </w:style>
  <w:style w:type="paragraph" w:styleId="a5">
    <w:name w:val="Normal (Web)"/>
    <w:basedOn w:val="a"/>
    <w:qFormat/>
    <w:rsid w:val="00840E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E8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840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840E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40E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40E84"/>
    <w:rPr>
      <w:sz w:val="18"/>
      <w:szCs w:val="18"/>
    </w:rPr>
  </w:style>
  <w:style w:type="paragraph" w:styleId="a5">
    <w:name w:val="Normal (Web)"/>
    <w:basedOn w:val="a"/>
    <w:qFormat/>
    <w:rsid w:val="00840E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</dc:creator>
  <cp:keywords/>
  <dc:description/>
  <cp:lastModifiedBy>zx</cp:lastModifiedBy>
  <cp:revision>2</cp:revision>
  <dcterms:created xsi:type="dcterms:W3CDTF">2019-09-18T06:01:00Z</dcterms:created>
  <dcterms:modified xsi:type="dcterms:W3CDTF">2019-09-18T06:01:00Z</dcterms:modified>
</cp:coreProperties>
</file>